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29"/>
        <w:tblW w:w="7438" w:type="dxa"/>
        <w:tblLook w:val="00A0" w:firstRow="1" w:lastRow="0" w:firstColumn="1" w:lastColumn="0" w:noHBand="0" w:noVBand="0"/>
      </w:tblPr>
      <w:tblGrid>
        <w:gridCol w:w="7438"/>
      </w:tblGrid>
      <w:tr w:rsidR="00F60660" w:rsidTr="00DB761D">
        <w:trPr>
          <w:trHeight w:val="2841"/>
        </w:trPr>
        <w:tc>
          <w:tcPr>
            <w:tcW w:w="7438" w:type="dxa"/>
          </w:tcPr>
          <w:p w:rsidR="00F60660" w:rsidRDefault="00E15760" w:rsidP="001A08A7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F60660"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 w:rsidR="00F60660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F60660" w:rsidRDefault="00F60660" w:rsidP="00DB76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:rsidR="00F60660" w:rsidRDefault="00F606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15760" w:rsidRDefault="00E157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15760" w:rsidRDefault="00E157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15760" w:rsidRDefault="00E157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844AC" w:rsidRPr="002844AC" w:rsidRDefault="002844AC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844AC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F60660" w:rsidRPr="002844AC" w:rsidRDefault="002844AC" w:rsidP="00DB761D">
      <w:pPr>
        <w:jc w:val="center"/>
        <w:rPr>
          <w:rFonts w:ascii="Times New Roman" w:hAnsi="Times New Roman" w:cs="Times New Roman"/>
          <w:sz w:val="24"/>
          <w:szCs w:val="24"/>
        </w:rPr>
      </w:pPr>
      <w:r w:rsidRPr="00DB761D">
        <w:rPr>
          <w:rFonts w:ascii="Times New Roman" w:hAnsi="Times New Roman" w:cs="Times New Roman"/>
          <w:b/>
          <w:sz w:val="28"/>
          <w:szCs w:val="28"/>
        </w:rPr>
        <w:t>«</w:t>
      </w:r>
      <w:r w:rsidR="00DB761D" w:rsidRPr="00DB761D">
        <w:rPr>
          <w:rFonts w:ascii="Times New Roman" w:hAnsi="Times New Roman" w:cs="Times New Roman"/>
          <w:b/>
          <w:sz w:val="28"/>
          <w:szCs w:val="28"/>
        </w:rPr>
        <w:t>Обеспечение деятельности администрации муниципального образования Щербиновский район</w:t>
      </w:r>
      <w:r w:rsidRPr="002844AC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559"/>
        <w:gridCol w:w="1418"/>
        <w:gridCol w:w="1700"/>
        <w:gridCol w:w="1434"/>
        <w:gridCol w:w="1401"/>
        <w:gridCol w:w="2160"/>
        <w:gridCol w:w="1980"/>
      </w:tblGrid>
      <w:tr w:rsidR="00B63B89" w:rsidRPr="003212EA" w:rsidTr="00B63B89">
        <w:trPr>
          <w:tblCellSpacing w:w="5" w:type="nil"/>
        </w:trPr>
        <w:tc>
          <w:tcPr>
            <w:tcW w:w="54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40F31">
              <w:rPr>
                <w:rFonts w:ascii="Times New Roman" w:hAnsi="Times New Roman" w:cs="Times New Roman"/>
              </w:rPr>
              <w:t>п</w:t>
            </w:r>
            <w:proofErr w:type="gramEnd"/>
            <w:r w:rsidRPr="00340F3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7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муниц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пальной програ</w:t>
            </w:r>
            <w:r w:rsidRPr="00340F31">
              <w:rPr>
                <w:rFonts w:ascii="Times New Roman" w:hAnsi="Times New Roman" w:cs="Times New Roman"/>
              </w:rPr>
              <w:t>м</w:t>
            </w:r>
            <w:r w:rsidRPr="00340F31">
              <w:rPr>
                <w:rFonts w:ascii="Times New Roman" w:hAnsi="Times New Roman" w:cs="Times New Roman"/>
              </w:rPr>
              <w:t>мы, исполнитель мероприя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B63B89" w:rsidRPr="003212EA" w:rsidTr="00B63B89">
        <w:trPr>
          <w:tblCellSpacing w:w="5" w:type="nil"/>
        </w:trPr>
        <w:tc>
          <w:tcPr>
            <w:tcW w:w="54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:rsidTr="00B315FA">
        <w:trPr>
          <w:trHeight w:val="705"/>
          <w:tblCellSpacing w:w="5" w:type="nil"/>
        </w:trPr>
        <w:tc>
          <w:tcPr>
            <w:tcW w:w="54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63B89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0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4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:rsidTr="00B315FA">
        <w:trPr>
          <w:trHeight w:val="284"/>
          <w:tblCellSpacing w:w="5" w:type="nil"/>
        </w:trPr>
        <w:tc>
          <w:tcPr>
            <w:tcW w:w="54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vAlign w:val="center"/>
          </w:tcPr>
          <w:p w:rsidR="00B63B89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8222F" w:rsidRPr="003212EA" w:rsidTr="00B315FA">
        <w:trPr>
          <w:trHeight w:val="132"/>
          <w:tblCellSpacing w:w="5" w:type="nil"/>
        </w:trPr>
        <w:tc>
          <w:tcPr>
            <w:tcW w:w="540" w:type="dxa"/>
            <w:vMerge w:val="restart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  <w:vAlign w:val="center"/>
          </w:tcPr>
          <w:p w:rsidR="0098222F" w:rsidRPr="00340F31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</w:p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 xml:space="preserve">Щербиновский </w:t>
            </w:r>
          </w:p>
          <w:p w:rsidR="00E15760" w:rsidRDefault="00E15760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</w:t>
            </w:r>
            <w:r w:rsidR="00184B7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34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RPr="003212EA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4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167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184B7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</w:t>
            </w:r>
            <w:r w:rsidR="0098222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A06539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</w:t>
            </w:r>
            <w:r w:rsidR="00651207">
              <w:rPr>
                <w:rFonts w:ascii="Times New Roman" w:hAnsi="Times New Roman" w:cs="Times New Roman"/>
              </w:rPr>
              <w:t>74</w:t>
            </w:r>
            <w:r>
              <w:rPr>
                <w:rFonts w:ascii="Times New Roman" w:hAnsi="Times New Roman" w:cs="Times New Roman"/>
              </w:rPr>
              <w:t> </w:t>
            </w:r>
            <w:r w:rsidR="00651207">
              <w:rPr>
                <w:rFonts w:ascii="Times New Roman" w:hAnsi="Times New Roman" w:cs="Times New Roman"/>
              </w:rPr>
              <w:t>2</w:t>
            </w:r>
            <w:r w:rsidR="00465372">
              <w:rPr>
                <w:rFonts w:ascii="Times New Roman" w:hAnsi="Times New Roman" w:cs="Times New Roman"/>
              </w:rPr>
              <w:t>34,75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A06539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</w:t>
            </w:r>
            <w:r w:rsidR="00651207">
              <w:rPr>
                <w:rFonts w:ascii="Times New Roman" w:hAnsi="Times New Roman" w:cs="Times New Roman"/>
              </w:rPr>
              <w:t>74</w:t>
            </w:r>
            <w:r>
              <w:rPr>
                <w:rFonts w:ascii="Times New Roman" w:hAnsi="Times New Roman" w:cs="Times New Roman"/>
              </w:rPr>
              <w:t> </w:t>
            </w:r>
            <w:r w:rsidR="00651207">
              <w:rPr>
                <w:rFonts w:ascii="Times New Roman" w:hAnsi="Times New Roman" w:cs="Times New Roman"/>
              </w:rPr>
              <w:t>2</w:t>
            </w:r>
            <w:r w:rsidR="00465372">
              <w:rPr>
                <w:rFonts w:ascii="Times New Roman" w:hAnsi="Times New Roman" w:cs="Times New Roman"/>
              </w:rPr>
              <w:t>34,75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</w:t>
            </w:r>
            <w:r w:rsidR="0098222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</w:t>
            </w:r>
            <w:r w:rsidR="0098222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bottom w:val="single" w:sz="4" w:space="0" w:color="auto"/>
            </w:tcBorders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06539">
              <w:rPr>
                <w:rFonts w:ascii="Times New Roman" w:hAnsi="Times New Roman" w:cs="Times New Roman"/>
              </w:rPr>
              <w:t> 2</w:t>
            </w:r>
            <w:r w:rsidR="00651207">
              <w:rPr>
                <w:rFonts w:ascii="Times New Roman" w:hAnsi="Times New Roman" w:cs="Times New Roman"/>
              </w:rPr>
              <w:t>36</w:t>
            </w:r>
            <w:r w:rsidR="00A06539">
              <w:rPr>
                <w:rFonts w:ascii="Times New Roman" w:hAnsi="Times New Roman" w:cs="Times New Roman"/>
              </w:rPr>
              <w:t> </w:t>
            </w:r>
            <w:r w:rsidR="00651207">
              <w:rPr>
                <w:rFonts w:ascii="Times New Roman" w:hAnsi="Times New Roman" w:cs="Times New Roman"/>
              </w:rPr>
              <w:t>9</w:t>
            </w:r>
            <w:r w:rsidR="00465372">
              <w:rPr>
                <w:rFonts w:ascii="Times New Roman" w:hAnsi="Times New Roman" w:cs="Times New Roman"/>
              </w:rPr>
              <w:t>03,98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06539">
              <w:rPr>
                <w:rFonts w:ascii="Times New Roman" w:hAnsi="Times New Roman" w:cs="Times New Roman"/>
              </w:rPr>
              <w:t> </w:t>
            </w:r>
            <w:r w:rsidR="00651207">
              <w:rPr>
                <w:rFonts w:ascii="Times New Roman" w:hAnsi="Times New Roman" w:cs="Times New Roman"/>
              </w:rPr>
              <w:t>174</w:t>
            </w:r>
            <w:r w:rsidR="00A06539">
              <w:rPr>
                <w:rFonts w:ascii="Times New Roman" w:hAnsi="Times New Roman" w:cs="Times New Roman"/>
              </w:rPr>
              <w:t> </w:t>
            </w:r>
            <w:r w:rsidR="00651207">
              <w:rPr>
                <w:rFonts w:ascii="Times New Roman" w:hAnsi="Times New Roman" w:cs="Times New Roman"/>
              </w:rPr>
              <w:t>1</w:t>
            </w:r>
            <w:r w:rsidR="00465372">
              <w:rPr>
                <w:rFonts w:ascii="Times New Roman" w:hAnsi="Times New Roman" w:cs="Times New Roman"/>
              </w:rPr>
              <w:t>53,66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Pr="00340F31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47044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4" w:rsidRPr="00286F8A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район»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B47044" w:rsidRPr="00286F8A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A11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для персональных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пьютеров лиценз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онного обеспечения, лицензированного антивирусного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обесп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чения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 (далее -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страция) </w:t>
            </w:r>
          </w:p>
        </w:tc>
      </w:tr>
      <w:tr w:rsidR="001279AA" w:rsidTr="00B315FA">
        <w:trPr>
          <w:trHeight w:val="19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8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1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</w:t>
            </w:r>
            <w:r w:rsidR="001279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</w:t>
            </w:r>
            <w:r w:rsidR="001279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B106B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B106B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3256F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144 506,6</w:t>
            </w:r>
            <w:r w:rsidR="00C578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3256F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144 506,6</w:t>
            </w:r>
            <w:r w:rsidR="00C578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19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10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>ническое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вождение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печения, электр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но - цифровая подпись (далее – ЭЦП) и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мероприятий по классифик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и кодиров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нию информации, содержащейся в информационных системах перс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данных (далее – ИСПИД)»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A3D" w:rsidRDefault="00340A3D" w:rsidP="00340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и технич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сопровождение программного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печения, ЭЦП для работы с ней, </w:t>
            </w:r>
            <w:r w:rsidR="000841B2">
              <w:rPr>
                <w:rFonts w:ascii="Times New Roman" w:hAnsi="Times New Roman" w:cs="Times New Roman"/>
              </w:rPr>
              <w:t>обсл</w:t>
            </w:r>
            <w:r w:rsidR="000841B2">
              <w:rPr>
                <w:rFonts w:ascii="Times New Roman" w:hAnsi="Times New Roman" w:cs="Times New Roman"/>
              </w:rPr>
              <w:t>е</w:t>
            </w:r>
            <w:r w:rsidR="000841B2">
              <w:rPr>
                <w:rFonts w:ascii="Times New Roman" w:hAnsi="Times New Roman" w:cs="Times New Roman"/>
              </w:rPr>
              <w:t>дование ИСПД, эк</w:t>
            </w:r>
            <w:r w:rsidR="000841B2">
              <w:rPr>
                <w:rFonts w:ascii="Times New Roman" w:hAnsi="Times New Roman" w:cs="Times New Roman"/>
              </w:rPr>
              <w:t>с</w:t>
            </w:r>
            <w:r w:rsidR="000841B2">
              <w:rPr>
                <w:rFonts w:ascii="Times New Roman" w:hAnsi="Times New Roman" w:cs="Times New Roman"/>
              </w:rPr>
              <w:t>пертное изучение ИСПИД; присвоение категории, аттест</w:t>
            </w:r>
            <w:r w:rsidR="000841B2">
              <w:rPr>
                <w:rFonts w:ascii="Times New Roman" w:hAnsi="Times New Roman" w:cs="Times New Roman"/>
              </w:rPr>
              <w:t>а</w:t>
            </w:r>
            <w:r w:rsidR="000841B2">
              <w:rPr>
                <w:rFonts w:ascii="Times New Roman" w:hAnsi="Times New Roman" w:cs="Times New Roman"/>
              </w:rPr>
              <w:t>ция автоматизир</w:t>
            </w:r>
            <w:r w:rsidR="000841B2">
              <w:rPr>
                <w:rFonts w:ascii="Times New Roman" w:hAnsi="Times New Roman" w:cs="Times New Roman"/>
              </w:rPr>
              <w:t>о</w:t>
            </w:r>
            <w:r w:rsidR="000841B2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Default="000841B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5D4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8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35 029,63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1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465372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949</w:t>
            </w:r>
            <w:r w:rsidR="008E5DA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004,85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8E5DA8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65372">
              <w:rPr>
                <w:rFonts w:ascii="Times New Roman" w:hAnsi="Times New Roman" w:cs="Times New Roman"/>
              </w:rPr>
              <w:t>49</w:t>
            </w:r>
            <w:r>
              <w:rPr>
                <w:rFonts w:ascii="Times New Roman" w:hAnsi="Times New Roman" w:cs="Times New Roman"/>
              </w:rPr>
              <w:t> </w:t>
            </w:r>
            <w:r w:rsidR="00465372">
              <w:rPr>
                <w:rFonts w:ascii="Times New Roman" w:hAnsi="Times New Roman" w:cs="Times New Roman"/>
              </w:rPr>
              <w:t>004,85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E5DA8">
              <w:rPr>
                <w:rFonts w:ascii="Times New Roman" w:hAnsi="Times New Roman" w:cs="Times New Roman"/>
              </w:rPr>
              <w:t> 6</w:t>
            </w:r>
            <w:r w:rsidR="00465372">
              <w:rPr>
                <w:rFonts w:ascii="Times New Roman" w:hAnsi="Times New Roman" w:cs="Times New Roman"/>
              </w:rPr>
              <w:t>26</w:t>
            </w:r>
            <w:r w:rsidR="008E5DA8">
              <w:rPr>
                <w:rFonts w:ascii="Times New Roman" w:hAnsi="Times New Roman" w:cs="Times New Roman"/>
              </w:rPr>
              <w:t> </w:t>
            </w:r>
            <w:r w:rsidR="00465372">
              <w:rPr>
                <w:rFonts w:ascii="Times New Roman" w:hAnsi="Times New Roman" w:cs="Times New Roman"/>
              </w:rPr>
              <w:t>396,19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E5DA8">
              <w:rPr>
                <w:rFonts w:ascii="Times New Roman" w:hAnsi="Times New Roman" w:cs="Times New Roman"/>
              </w:rPr>
              <w:t> </w:t>
            </w:r>
            <w:r w:rsidR="00465372">
              <w:rPr>
                <w:rFonts w:ascii="Times New Roman" w:hAnsi="Times New Roman" w:cs="Times New Roman"/>
              </w:rPr>
              <w:t>591</w:t>
            </w:r>
            <w:r w:rsidR="008E5DA8">
              <w:rPr>
                <w:rFonts w:ascii="Times New Roman" w:hAnsi="Times New Roman" w:cs="Times New Roman"/>
              </w:rPr>
              <w:t> </w:t>
            </w:r>
            <w:r w:rsidR="00465372">
              <w:rPr>
                <w:rFonts w:ascii="Times New Roman" w:hAnsi="Times New Roman" w:cs="Times New Roman"/>
              </w:rPr>
              <w:t>366,56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«Приобретение и продление услуг связи, сопрово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дение и модерн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зация системы </w:t>
            </w:r>
            <w:proofErr w:type="gramStart"/>
            <w:r>
              <w:rPr>
                <w:rFonts w:ascii="Times New Roman" w:hAnsi="Times New Roman" w:cs="Times New Roman"/>
              </w:rPr>
              <w:t>электронного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и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действия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менных имен и 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стинга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86381A" w:rsidTr="00B315FA">
        <w:trPr>
          <w:trHeight w:val="9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640 8</w:t>
            </w:r>
            <w:r w:rsidR="0086381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640 8</w:t>
            </w:r>
            <w:r w:rsidR="0086381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10</w:t>
            </w:r>
          </w:p>
        </w:tc>
      </w:tr>
      <w:tr w:rsidR="00080DD2" w:rsidTr="00B315FA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Pr="00286F8A" w:rsidRDefault="00080DD2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документообор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571 1</w:t>
            </w:r>
            <w:r w:rsidR="00080DD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B106B6" w:rsidP="007B7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</w:t>
            </w:r>
            <w:r w:rsidR="007B75C6">
              <w:rPr>
                <w:rFonts w:ascii="Times New Roman" w:hAnsi="Times New Roman" w:cs="Times New Roman"/>
              </w:rPr>
              <w:t>1</w:t>
            </w:r>
            <w:r w:rsidR="00080DD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DD2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Pr="00286F8A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7B75C6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256F2">
              <w:rPr>
                <w:rFonts w:ascii="Times New Roman" w:hAnsi="Times New Roman" w:cs="Times New Roman"/>
              </w:rPr>
              <w:t> 134 650,16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184B72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8313B">
              <w:rPr>
                <w:rFonts w:ascii="Times New Roman" w:hAnsi="Times New Roman" w:cs="Times New Roman"/>
              </w:rPr>
              <w:t> </w:t>
            </w:r>
            <w:r w:rsidR="00EE7065">
              <w:rPr>
                <w:rFonts w:ascii="Times New Roman" w:hAnsi="Times New Roman" w:cs="Times New Roman"/>
              </w:rPr>
              <w:t>1</w:t>
            </w:r>
            <w:r w:rsidR="003256F2">
              <w:rPr>
                <w:rFonts w:ascii="Times New Roman" w:hAnsi="Times New Roman" w:cs="Times New Roman"/>
              </w:rPr>
              <w:t>06 929,47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465A7F" w:rsidP="00465A7F">
            <w:pPr>
              <w:widowControl w:val="0"/>
              <w:tabs>
                <w:tab w:val="left" w:pos="405"/>
                <w:tab w:val="center" w:pos="64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10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«Сопровождение программного комплекса АРМ Муниципал»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провождение 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лучение ЭЦП для работы с ней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AF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«Информатиз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65120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65120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9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51207">
              <w:rPr>
                <w:rFonts w:ascii="Times New Roman" w:hAnsi="Times New Roman" w:cs="Times New Roman"/>
              </w:rPr>
              <w:t> 838 1</w:t>
            </w:r>
            <w:r w:rsidR="0078313B">
              <w:rPr>
                <w:rFonts w:ascii="Times New Roman" w:hAnsi="Times New Roman" w:cs="Times New Roman"/>
              </w:rPr>
              <w:t>23,21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51207">
              <w:rPr>
                <w:rFonts w:ascii="Times New Roman" w:hAnsi="Times New Roman" w:cs="Times New Roman"/>
              </w:rPr>
              <w:t> 838 1</w:t>
            </w:r>
            <w:r w:rsidR="0078313B">
              <w:rPr>
                <w:rFonts w:ascii="Times New Roman" w:hAnsi="Times New Roman" w:cs="Times New Roman"/>
              </w:rPr>
              <w:t>23,21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«Информацио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освещение деятельности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594 7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594 7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256F2" w:rsidP="00B31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3 952 3</w:t>
            </w:r>
            <w:r w:rsidR="00B315FA">
              <w:rPr>
                <w:rFonts w:ascii="Times New Roman" w:hAnsi="Times New Roman" w:cs="Times New Roman"/>
              </w:rPr>
              <w:t>30,72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256F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3 939 6</w:t>
            </w:r>
            <w:r w:rsidR="00B315FA">
              <w:rPr>
                <w:rFonts w:ascii="Times New Roman" w:hAnsi="Times New Roman" w:cs="Times New Roman"/>
              </w:rPr>
              <w:t>43,22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го обеспечения </w:t>
            </w:r>
          </w:p>
          <w:p w:rsidR="003C71F4" w:rsidRDefault="003C71F4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60F42" w:rsidRPr="00286F8A" w:rsidRDefault="00460F42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опубликование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циальных нормати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43009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795E1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795E17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43009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 в периодических печатных изданиях «Информационный бюллетень органов местного самоупра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95E17">
              <w:rPr>
                <w:rFonts w:ascii="Times New Roman" w:hAnsi="Times New Roman" w:cs="Times New Roman"/>
              </w:rPr>
              <w:t> 763 044,52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95E17">
              <w:rPr>
                <w:rFonts w:ascii="Times New Roman" w:hAnsi="Times New Roman" w:cs="Times New Roman"/>
              </w:rPr>
              <w:t> 750 357,02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C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обеспечения 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 Совета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в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268 6</w:t>
            </w:r>
            <w:r w:rsidR="00C94BA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268 6</w:t>
            </w:r>
            <w:r w:rsidR="00C94BA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256F2">
              <w:rPr>
                <w:rFonts w:ascii="Times New Roman" w:hAnsi="Times New Roman" w:cs="Times New Roman"/>
              </w:rPr>
              <w:t> 189 2</w:t>
            </w:r>
            <w:r w:rsidR="000901F3">
              <w:rPr>
                <w:rFonts w:ascii="Times New Roman" w:hAnsi="Times New Roman" w:cs="Times New Roman"/>
              </w:rPr>
              <w:t>86,20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256F2">
              <w:rPr>
                <w:rFonts w:ascii="Times New Roman" w:hAnsi="Times New Roman" w:cs="Times New Roman"/>
              </w:rPr>
              <w:t> 189 2</w:t>
            </w:r>
            <w:r w:rsidR="000901F3">
              <w:rPr>
                <w:rFonts w:ascii="Times New Roman" w:hAnsi="Times New Roman" w:cs="Times New Roman"/>
              </w:rPr>
              <w:t>86,20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8D1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«Повышение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уровня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трудников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  <w:r w:rsidR="008D1029">
              <w:rPr>
                <w:rFonts w:ascii="Times New Roman" w:hAnsi="Times New Roman" w:cs="Times New Roman"/>
              </w:rPr>
              <w:t>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1838E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  <w:r w:rsidR="0065616C">
              <w:rPr>
                <w:rFonts w:ascii="Times New Roman" w:hAnsi="Times New Roman" w:cs="Times New Roman"/>
              </w:rPr>
              <w:t>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1838E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  <w:r w:rsidR="0065616C">
              <w:rPr>
                <w:rFonts w:ascii="Times New Roman" w:hAnsi="Times New Roman" w:cs="Times New Roman"/>
              </w:rPr>
              <w:t>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</w:t>
            </w:r>
            <w:r w:rsidR="0065616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</w:t>
            </w:r>
            <w:r w:rsidR="0065616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1838E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  <w:r w:rsidR="00D71911">
              <w:rPr>
                <w:rFonts w:ascii="Times New Roman" w:hAnsi="Times New Roman" w:cs="Times New Roman"/>
              </w:rPr>
              <w:t> 203,00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1838E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  <w:r w:rsidR="00D71911">
              <w:rPr>
                <w:rFonts w:ascii="Times New Roman" w:hAnsi="Times New Roman" w:cs="Times New Roman"/>
              </w:rPr>
              <w:t> 203,00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B5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1 «Организация </w:t>
            </w:r>
          </w:p>
          <w:p w:rsidR="00417F31" w:rsidRPr="00286F8A" w:rsidRDefault="00417F31" w:rsidP="00A80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D1461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D1461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17F31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46 123,60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046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046" w:rsidRPr="00286F8A" w:rsidRDefault="00D8004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17F31" w:rsidTr="00B315FA">
        <w:trPr>
          <w:trHeight w:val="26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обуч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ющих семинарах, стажировках конференциях»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D1461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путем професси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нальной переподг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товки и повышения квалификации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13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P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Pr="00D7191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622A0C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1838E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  <w:r w:rsidR="00417F31">
              <w:rPr>
                <w:rFonts w:ascii="Times New Roman" w:hAnsi="Times New Roman" w:cs="Times New Roman"/>
              </w:rPr>
              <w:t>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1838E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  <w:r w:rsidR="00417F31">
              <w:rPr>
                <w:rFonts w:ascii="Times New Roman" w:hAnsi="Times New Roman" w:cs="Times New Roman"/>
              </w:rPr>
              <w:t>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622A0C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1838E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</w:t>
            </w:r>
            <w:r w:rsidR="00D71911">
              <w:rPr>
                <w:rFonts w:ascii="Times New Roman" w:hAnsi="Times New Roman" w:cs="Times New Roman"/>
              </w:rPr>
              <w:t> 998,60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1838E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</w:t>
            </w:r>
            <w:r w:rsidR="00D71911">
              <w:rPr>
                <w:rFonts w:ascii="Times New Roman" w:hAnsi="Times New Roman" w:cs="Times New Roman"/>
              </w:rPr>
              <w:t> 998,60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ренциях»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 путем участия в научно-практических сем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нарах, обучающих семинарах,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конференц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ях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A07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1838E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F6E4A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1838E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F6E4A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</w:t>
            </w:r>
            <w:r w:rsidR="002F6E4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</w:t>
            </w:r>
            <w:r w:rsidR="002F6E4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1838E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  <w:r w:rsidR="00A075A4">
              <w:rPr>
                <w:rFonts w:ascii="Times New Roman" w:hAnsi="Times New Roman" w:cs="Times New Roman"/>
              </w:rPr>
              <w:t>7 204,40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1838E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  <w:r w:rsidR="00A075A4">
              <w:rPr>
                <w:rFonts w:ascii="Times New Roman" w:hAnsi="Times New Roman" w:cs="Times New Roman"/>
              </w:rPr>
              <w:t>7 204,40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087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«Обеспечение проведения праздничных дней и памятных дат, проводимых органами местн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самоуправл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Щербиновский район»,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12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15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46537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290 0</w:t>
            </w:r>
            <w:r w:rsidR="00265FA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465372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290 0</w:t>
            </w:r>
            <w:r w:rsidR="00265FA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123 000,00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</w:t>
            </w:r>
            <w:r w:rsidR="00F766A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</w:t>
            </w:r>
            <w:r w:rsidR="00F766A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65372">
              <w:rPr>
                <w:rFonts w:ascii="Times New Roman" w:hAnsi="Times New Roman" w:cs="Times New Roman"/>
              </w:rPr>
              <w:t> 372 7</w:t>
            </w:r>
            <w:r w:rsidR="00265FAE">
              <w:rPr>
                <w:rFonts w:ascii="Times New Roman" w:hAnsi="Times New Roman" w:cs="Times New Roman"/>
              </w:rPr>
              <w:t>54,62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65372">
              <w:rPr>
                <w:rFonts w:ascii="Times New Roman" w:hAnsi="Times New Roman" w:cs="Times New Roman"/>
              </w:rPr>
              <w:t> 372 7</w:t>
            </w:r>
            <w:r w:rsidR="00265FAE">
              <w:rPr>
                <w:rFonts w:ascii="Times New Roman" w:hAnsi="Times New Roman" w:cs="Times New Roman"/>
              </w:rPr>
              <w:t>54,62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9A7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Pr="00286F8A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22DFE" w:rsidTr="00B315FA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«Проведение торжественного приема главой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Default="00B22DFE" w:rsidP="00055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приема главой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в том числе: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редовиков произво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ства, почетных граждан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ния Щербиновский район, руководит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органов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ториального 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управления и 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</w:t>
            </w:r>
            <w:r w:rsidRPr="00D92DD3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актива общ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е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ственных организ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>а</w:t>
            </w:r>
            <w:r w:rsidR="001303D1" w:rsidRPr="00D92DD3">
              <w:rPr>
                <w:rFonts w:ascii="Times New Roman" w:hAnsi="Times New Roman" w:cs="Times New Roman"/>
                <w:color w:val="000000"/>
              </w:rPr>
              <w:t xml:space="preserve">ций, </w:t>
            </w:r>
            <w:r w:rsidRPr="00D92DD3">
              <w:rPr>
                <w:rFonts w:ascii="Times New Roman" w:hAnsi="Times New Roman" w:cs="Times New Roman"/>
                <w:color w:val="000000"/>
              </w:rPr>
              <w:t>талантливой</w:t>
            </w:r>
            <w:r>
              <w:rPr>
                <w:rFonts w:ascii="Times New Roman" w:hAnsi="Times New Roman" w:cs="Times New Roman"/>
              </w:rPr>
              <w:t xml:space="preserve"> молодежи, побед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районных, краевых, всеросси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ских, междунаро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ных конкурсов, 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теранов Великой Отечественной во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ны, спортивных звезд, ведущих 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неров с вручением памятных подарков либо денежных во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награждений, а та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же матерей поги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ших военнослуж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щих при исполнении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интернационального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46537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117 4</w:t>
            </w:r>
            <w:r w:rsidR="00265FA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46537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117 4</w:t>
            </w:r>
            <w:r w:rsidR="00265FA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46537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443 8</w:t>
            </w:r>
            <w:r w:rsidR="00265FAE"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46537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443 8</w:t>
            </w:r>
            <w:r w:rsidR="00265FAE"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9A7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22DFE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Pr="00286F8A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временного дене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ного вознаграждения за достойное восп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9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980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там; чествование трудовых колле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тивов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</w:t>
            </w:r>
            <w:r w:rsidR="007D7868">
              <w:rPr>
                <w:rFonts w:ascii="Times New Roman" w:hAnsi="Times New Roman" w:cs="Times New Roman"/>
              </w:rPr>
              <w:t>, государственным</w:t>
            </w:r>
            <w:r w:rsidR="005C28D8">
              <w:rPr>
                <w:rFonts w:ascii="Times New Roman" w:hAnsi="Times New Roman" w:cs="Times New Roman"/>
              </w:rPr>
              <w:t xml:space="preserve"> и международным</w:t>
            </w:r>
            <w:r w:rsidR="007D7868">
              <w:rPr>
                <w:rFonts w:ascii="Times New Roman" w:hAnsi="Times New Roman" w:cs="Times New Roman"/>
              </w:rPr>
              <w:t xml:space="preserve"> праздникам</w:t>
            </w:r>
            <w:r>
              <w:rPr>
                <w:rFonts w:ascii="Times New Roman" w:hAnsi="Times New Roman" w:cs="Times New Roman"/>
              </w:rPr>
              <w:t xml:space="preserve"> и юб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лейным датам; 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ствование трудовых коллективов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ский район и их тружеников в дни профессиональных праздников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6512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65372">
              <w:rPr>
                <w:rFonts w:ascii="Times New Roman" w:hAnsi="Times New Roman" w:cs="Times New Roman"/>
              </w:rPr>
              <w:t>0 070</w:t>
            </w:r>
            <w:r w:rsidR="0098027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6512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65372">
              <w:rPr>
                <w:rFonts w:ascii="Times New Roman" w:hAnsi="Times New Roman" w:cs="Times New Roman"/>
              </w:rPr>
              <w:t>0 070</w:t>
            </w:r>
            <w:r w:rsidR="0098027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176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6512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="00465372">
              <w:rPr>
                <w:rFonts w:ascii="Times New Roman" w:hAnsi="Times New Roman" w:cs="Times New Roman"/>
              </w:rPr>
              <w:t>3 165</w:t>
            </w:r>
            <w:r w:rsidR="007D45DD">
              <w:rPr>
                <w:rFonts w:ascii="Times New Roman" w:hAnsi="Times New Roman" w:cs="Times New Roman"/>
              </w:rPr>
              <w:t>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6512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="00465372">
              <w:rPr>
                <w:rFonts w:ascii="Times New Roman" w:hAnsi="Times New Roman" w:cs="Times New Roman"/>
              </w:rPr>
              <w:t>3 165</w:t>
            </w:r>
            <w:r w:rsidR="007D45DD">
              <w:rPr>
                <w:rFonts w:ascii="Times New Roman" w:hAnsi="Times New Roman" w:cs="Times New Roman"/>
              </w:rPr>
              <w:t>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AB4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«Поздравления с днем рождения руководителей предприятий и организаций,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положенных на территории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район, заслуже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ных работников отраслей 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ного хозяйства, депутатов, пров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дение дней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поздравления с днем рождения руковод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ложенных на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тории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заслуженных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ботников отраслей народного хозяйства, депутатов,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дней памяти умерших</w:t>
            </w:r>
            <w:r w:rsidR="00ED180F">
              <w:rPr>
                <w:rFonts w:ascii="Times New Roman" w:hAnsi="Times New Roman" w:cs="Times New Roman"/>
              </w:rPr>
              <w:t>, в том чи</w:t>
            </w:r>
            <w:r w:rsidR="00ED180F">
              <w:rPr>
                <w:rFonts w:ascii="Times New Roman" w:hAnsi="Times New Roman" w:cs="Times New Roman"/>
              </w:rPr>
              <w:t>с</w:t>
            </w:r>
            <w:r w:rsidR="00ED180F">
              <w:rPr>
                <w:rFonts w:ascii="Times New Roman" w:hAnsi="Times New Roman" w:cs="Times New Roman"/>
              </w:rPr>
              <w:t>ле погибших при исполнении вои</w:t>
            </w:r>
            <w:r w:rsidR="00ED180F">
              <w:rPr>
                <w:rFonts w:ascii="Times New Roman" w:hAnsi="Times New Roman" w:cs="Times New Roman"/>
              </w:rPr>
              <w:t>н</w:t>
            </w:r>
            <w:r w:rsidR="00ED180F">
              <w:rPr>
                <w:rFonts w:ascii="Times New Roman" w:hAnsi="Times New Roman" w:cs="Times New Roman"/>
              </w:rPr>
              <w:t>ского долга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6512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911C7">
              <w:rPr>
                <w:rFonts w:ascii="Times New Roman" w:hAnsi="Times New Roman" w:cs="Times New Roman"/>
              </w:rPr>
              <w:t>4</w:t>
            </w:r>
            <w:r w:rsidR="00AB48D3">
              <w:rPr>
                <w:rFonts w:ascii="Times New Roman" w:hAnsi="Times New Roman" w:cs="Times New Roman"/>
              </w:rPr>
              <w:t>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6512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911C7">
              <w:rPr>
                <w:rFonts w:ascii="Times New Roman" w:hAnsi="Times New Roman" w:cs="Times New Roman"/>
              </w:rPr>
              <w:t>4</w:t>
            </w:r>
            <w:r w:rsidR="00AB48D3">
              <w:rPr>
                <w:rFonts w:ascii="Times New Roman" w:hAnsi="Times New Roman" w:cs="Times New Roman"/>
              </w:rPr>
              <w:t>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9431F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</w:t>
            </w:r>
            <w:r w:rsidR="00AB48D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9431F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</w:t>
            </w:r>
            <w:r w:rsidR="00AB48D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6512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3256F2">
              <w:rPr>
                <w:rFonts w:ascii="Times New Roman" w:hAnsi="Times New Roman" w:cs="Times New Roman"/>
              </w:rPr>
              <w:t>3</w:t>
            </w:r>
            <w:r w:rsidR="007D45DD">
              <w:rPr>
                <w:rFonts w:ascii="Times New Roman" w:hAnsi="Times New Roman" w:cs="Times New Roman"/>
              </w:rPr>
              <w:t>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6512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3256F2">
              <w:rPr>
                <w:rFonts w:ascii="Times New Roman" w:hAnsi="Times New Roman" w:cs="Times New Roman"/>
              </w:rPr>
              <w:t>3</w:t>
            </w:r>
            <w:r w:rsidR="007D45DD">
              <w:rPr>
                <w:rFonts w:ascii="Times New Roman" w:hAnsi="Times New Roman" w:cs="Times New Roman"/>
              </w:rPr>
              <w:t>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80279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памяти </w:t>
            </w:r>
            <w:proofErr w:type="gramStart"/>
            <w:r>
              <w:rPr>
                <w:rFonts w:ascii="Times New Roman" w:hAnsi="Times New Roman" w:cs="Times New Roman"/>
              </w:rPr>
              <w:t>умерших</w:t>
            </w:r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680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«Участие делег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район в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краевых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зований Красн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делегаций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 в проведении краевых мероприятий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</w:t>
            </w:r>
            <w:r w:rsidR="00333A3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</w:t>
            </w:r>
            <w:r w:rsidR="00333A3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16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предприятий и организаций, расположенных на территории 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низаций, распол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женных на террит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рии муниципального образования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7 73</w:t>
            </w:r>
            <w:r w:rsidR="001508E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7 73</w:t>
            </w:r>
            <w:r w:rsidR="001508E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65 02</w:t>
            </w:r>
            <w:r w:rsidR="00326C18">
              <w:rPr>
                <w:rFonts w:ascii="Times New Roman" w:hAnsi="Times New Roman" w:cs="Times New Roman"/>
              </w:rPr>
              <w:t>5</w:t>
            </w:r>
            <w:r w:rsidR="000F692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65 02</w:t>
            </w:r>
            <w:r w:rsidR="000F6927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5 «Мероприятия по противодействию коррупции»,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1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</w:t>
            </w:r>
            <w:r w:rsidR="00DF3BF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F3BFF">
              <w:rPr>
                <w:rFonts w:ascii="Times New Roman" w:hAnsi="Times New Roman" w:cs="Times New Roman"/>
              </w:rPr>
              <w:t>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F3BFF">
              <w:rPr>
                <w:rFonts w:ascii="Times New Roman" w:hAnsi="Times New Roman" w:cs="Times New Roman"/>
              </w:rPr>
              <w:t>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«Социологич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исследов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в целях мон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торинга воспри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 уровня ко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рупции 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ципальном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зовании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та социологического исследования для обеспечения </w:t>
            </w:r>
            <w:proofErr w:type="gramStart"/>
            <w:r>
              <w:rPr>
                <w:rFonts w:ascii="Times New Roman" w:hAnsi="Times New Roman" w:cs="Times New Roman"/>
              </w:rPr>
              <w:t>ос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ществления монит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ринга восприятия уровня коррупции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муниципальном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9B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«Мероприятия, направленные на противодействия коррупции в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разовании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0E6363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на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циальном сайте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деятел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ности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в сфере прот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водействия корру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ции; исключение из нормативных прав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вых актов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страции </w:t>
            </w:r>
            <w:proofErr w:type="spellStart"/>
            <w:r>
              <w:rPr>
                <w:rFonts w:ascii="Times New Roman" w:hAnsi="Times New Roman" w:cs="Times New Roman"/>
              </w:rPr>
              <w:t>коррупци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факторов;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0E636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B5C8E" w:rsidTr="00B315FA">
        <w:trPr>
          <w:trHeight w:val="13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</w:t>
            </w:r>
            <w:r w:rsidR="009B5C8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«Диспансериз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служащих администрации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направленных на выявление заб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леваний у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служащих, препятствующих прохождению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ципальной службы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183141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257 764,60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183141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257 764,60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183141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602 486,25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183141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525 941,25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994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7 «Мероприятия по обеспечению ор</w:t>
            </w:r>
            <w:r w:rsidR="00775C88">
              <w:rPr>
                <w:rFonts w:ascii="Times New Roman" w:hAnsi="Times New Roman" w:cs="Times New Roman"/>
              </w:rPr>
              <w:t>-</w:t>
            </w:r>
          </w:p>
          <w:p w:rsidR="00FF21C7" w:rsidRPr="00286F8A" w:rsidRDefault="00FF21C7" w:rsidP="00D2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28 008 522,45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0035D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F21C7">
              <w:rPr>
                <w:rFonts w:ascii="Times New Roman" w:hAnsi="Times New Roman" w:cs="Times New Roman"/>
              </w:rPr>
              <w:t>7 699 822,45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C93EEC">
              <w:rPr>
                <w:rFonts w:ascii="Times New Roman" w:hAnsi="Times New Roman" w:cs="Times New Roman"/>
              </w:rPr>
              <w:t> 259 191,51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0F6927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C93EEC">
              <w:rPr>
                <w:rFonts w:ascii="Times New Roman" w:hAnsi="Times New Roman" w:cs="Times New Roman"/>
              </w:rPr>
              <w:t> 664 191,51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4C06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4C06" w:rsidRPr="00286F8A" w:rsidRDefault="00994C0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ганизационных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вопросов для ре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лизации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775C88" w:rsidP="002E4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39 </w:t>
            </w:r>
            <w:r w:rsidR="001838E8">
              <w:rPr>
                <w:rFonts w:ascii="Times New Roman" w:hAnsi="Times New Roman" w:cs="Times New Roman"/>
              </w:rPr>
              <w:t>818</w:t>
            </w:r>
            <w:r w:rsidR="00651207">
              <w:rPr>
                <w:rFonts w:ascii="Times New Roman" w:hAnsi="Times New Roman" w:cs="Times New Roman"/>
              </w:rPr>
              <w:t> 657,89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1838E8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39 258</w:t>
            </w:r>
            <w:r w:rsidR="00651207">
              <w:rPr>
                <w:rFonts w:ascii="Times New Roman" w:hAnsi="Times New Roman" w:cs="Times New Roman"/>
              </w:rPr>
              <w:t> 657,89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</w:t>
            </w:r>
            <w:r w:rsidR="009C6D34">
              <w:rPr>
                <w:rFonts w:ascii="Times New Roman" w:hAnsi="Times New Roman" w:cs="Times New Roman"/>
              </w:rPr>
              <w:t> 0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</w:t>
            </w:r>
            <w:r w:rsidR="00FF21C7">
              <w:rPr>
                <w:rFonts w:ascii="Times New Roman" w:hAnsi="Times New Roman" w:cs="Times New Roman"/>
              </w:rPr>
              <w:t>6 500,00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</w:t>
            </w:r>
            <w:r w:rsidR="00FF21C7">
              <w:rPr>
                <w:rFonts w:ascii="Times New Roman" w:hAnsi="Times New Roman" w:cs="Times New Roman"/>
              </w:rPr>
              <w:t>6 500,00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</w:t>
            </w:r>
            <w:r w:rsidR="00FA5B13">
              <w:rPr>
                <w:rFonts w:ascii="Times New Roman" w:hAnsi="Times New Roman" w:cs="Times New Roman"/>
              </w:rPr>
              <w:t>6 1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</w:t>
            </w:r>
            <w:r w:rsidR="00FA5B13">
              <w:rPr>
                <w:rFonts w:ascii="Times New Roman" w:hAnsi="Times New Roman" w:cs="Times New Roman"/>
              </w:rPr>
              <w:t>6 1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18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277D2D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D2A0F">
              <w:rPr>
                <w:rFonts w:ascii="Times New Roman" w:hAnsi="Times New Roman" w:cs="Times New Roman"/>
              </w:rPr>
              <w:t>2</w:t>
            </w:r>
            <w:r w:rsidR="001838E8">
              <w:rPr>
                <w:rFonts w:ascii="Times New Roman" w:hAnsi="Times New Roman" w:cs="Times New Roman"/>
              </w:rPr>
              <w:t>14 217</w:t>
            </w:r>
            <w:r w:rsidR="00651207">
              <w:rPr>
                <w:rFonts w:ascii="Times New Roman" w:hAnsi="Times New Roman" w:cs="Times New Roman"/>
              </w:rPr>
              <w:t> 057,38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77D2D" w:rsidRDefault="001838E8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210 032</w:t>
            </w:r>
            <w:r w:rsidR="00651207">
              <w:rPr>
                <w:rFonts w:ascii="Times New Roman" w:hAnsi="Times New Roman" w:cs="Times New Roman"/>
              </w:rPr>
              <w:t> 563,07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1 933</w:t>
            </w:r>
            <w:r w:rsidR="009C6D34">
              <w:rPr>
                <w:rFonts w:ascii="Times New Roman" w:hAnsi="Times New Roman" w:cs="Times New Roman"/>
              </w:rPr>
              <w:t> 0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«Расходы на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плату персонала и прочие выплаты в целях </w:t>
            </w:r>
            <w:proofErr w:type="gramStart"/>
            <w:r>
              <w:rPr>
                <w:rFonts w:ascii="Times New Roman" w:hAnsi="Times New Roman" w:cs="Times New Roman"/>
              </w:rPr>
              <w:t>обеспеч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выполнения функций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современное и кач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ственное 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полномочий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министрацией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21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F74BC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30 143 268,91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F74BC7">
              <w:rPr>
                <w:rFonts w:ascii="Times New Roman" w:hAnsi="Times New Roman" w:cs="Times New Roman"/>
              </w:rPr>
              <w:t> 594 368,91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277D2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38 917 692,75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277D2D" w:rsidP="00917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38 379 992,75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</w:t>
            </w:r>
            <w:r w:rsidR="00CD1DDD">
              <w:rPr>
                <w:rFonts w:ascii="Times New Roman" w:hAnsi="Times New Roman" w:cs="Times New Roman"/>
              </w:rPr>
              <w:t> 700,00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</w:t>
            </w:r>
            <w:r w:rsidR="00CD1DDD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</w:t>
            </w:r>
            <w:r w:rsidR="00CD1DDD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</w:t>
            </w:r>
            <w:r w:rsidR="004E5515">
              <w:rPr>
                <w:rFonts w:ascii="Times New Roman" w:hAnsi="Times New Roman" w:cs="Times New Roman"/>
              </w:rPr>
              <w:t>4 5</w:t>
            </w:r>
            <w:r w:rsidR="00CD1D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</w:t>
            </w:r>
            <w:r w:rsidR="004E5515">
              <w:rPr>
                <w:rFonts w:ascii="Times New Roman" w:hAnsi="Times New Roman" w:cs="Times New Roman"/>
              </w:rPr>
              <w:t>4 5</w:t>
            </w:r>
            <w:r w:rsidR="00CD1D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277D2D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206 292 480,46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277D2D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203 803 394,40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1 824</w:t>
            </w:r>
            <w:r w:rsidR="00CD1DDD">
              <w:rPr>
                <w:rFonts w:ascii="Times New Roman" w:hAnsi="Times New Roman" w:cs="Times New Roman"/>
              </w:rPr>
              <w:t> 260,00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20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CD1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«Расходы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ров, работ и услуг, а так же непредвиденные расходы»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бесперебойное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печение деятельн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администрации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оплата штрафов и санкций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04CD">
              <w:rPr>
                <w:rFonts w:ascii="Times New Roman" w:hAnsi="Times New Roman" w:cs="Times New Roman"/>
              </w:rPr>
              <w:t> 115 922,60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04CD">
              <w:rPr>
                <w:rFonts w:ascii="Times New Roman" w:hAnsi="Times New Roman" w:cs="Times New Roman"/>
              </w:rPr>
              <w:t> 069 822,60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838E8" w:rsidP="00581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  <w:r w:rsidR="00651207">
              <w:rPr>
                <w:rFonts w:ascii="Times New Roman" w:hAnsi="Times New Roman" w:cs="Times New Roman"/>
              </w:rPr>
              <w:t> 965,14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838E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878</w:t>
            </w:r>
            <w:r w:rsidR="00651207">
              <w:rPr>
                <w:rFonts w:ascii="Times New Roman" w:hAnsi="Times New Roman" w:cs="Times New Roman"/>
              </w:rPr>
              <w:t> 665,14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51550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</w:t>
            </w:r>
            <w:r w:rsidR="00773E0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ED794E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</w:t>
            </w:r>
            <w:r w:rsidR="00773E0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ED794E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</w:t>
            </w:r>
            <w:r w:rsidR="00773E0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838E8" w:rsidP="0077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6 229</w:t>
            </w:r>
            <w:r w:rsidR="00651207">
              <w:rPr>
                <w:rFonts w:ascii="Times New Roman" w:hAnsi="Times New Roman" w:cs="Times New Roman"/>
              </w:rPr>
              <w:t> 593,29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2E425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3256F2">
              <w:rPr>
                <w:rFonts w:ascii="Times New Roman" w:hAnsi="Times New Roman" w:cs="Times New Roman"/>
              </w:rPr>
              <w:t> </w:t>
            </w:r>
            <w:r w:rsidR="001838E8">
              <w:rPr>
                <w:rFonts w:ascii="Times New Roman" w:hAnsi="Times New Roman" w:cs="Times New Roman"/>
              </w:rPr>
              <w:t>118</w:t>
            </w:r>
            <w:r w:rsidR="00651207">
              <w:rPr>
                <w:rFonts w:ascii="Times New Roman" w:hAnsi="Times New Roman" w:cs="Times New Roman"/>
              </w:rPr>
              <w:t> 353,29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51550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108 7</w:t>
            </w:r>
            <w:r w:rsidR="00773E07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1F6615" w:rsidP="00773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Мероприятие № 3 «Мероприятия по формированию и содержанию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ниципальных 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хивов (приобр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тение </w:t>
            </w:r>
            <w:proofErr w:type="spellStart"/>
            <w:r>
              <w:rPr>
                <w:rFonts w:ascii="Times New Roman" w:hAnsi="Times New Roman" w:cs="Times New Roman"/>
              </w:rPr>
              <w:t>оборудова</w:t>
            </w:r>
            <w:proofErr w:type="spellEnd"/>
            <w:proofErr w:type="gramEnd"/>
          </w:p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приобретение: сплит систем, огнетушит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и подставок к ним, жалюзи, гигр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метров-</w:t>
            </w:r>
            <w:proofErr w:type="spellStart"/>
            <w:r>
              <w:rPr>
                <w:rFonts w:ascii="Times New Roman" w:hAnsi="Times New Roman" w:cs="Times New Roman"/>
              </w:rPr>
              <w:t>психометров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размещение и </w:t>
            </w:r>
            <w:proofErr w:type="spellStart"/>
            <w:r>
              <w:rPr>
                <w:rFonts w:ascii="Times New Roman" w:hAnsi="Times New Roman" w:cs="Times New Roman"/>
              </w:rPr>
              <w:t>карт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ED794E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73E07" w:rsidTr="00B315FA">
        <w:trPr>
          <w:trHeight w:val="4096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создания противопожарн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тарно-гигиенического режимов, разм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щения и </w:t>
            </w:r>
            <w:proofErr w:type="spellStart"/>
            <w:r>
              <w:rPr>
                <w:rFonts w:ascii="Times New Roman" w:hAnsi="Times New Roman" w:cs="Times New Roman"/>
              </w:rPr>
              <w:t>картон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архи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 документов, приобретение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бели, компьюте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ной техники и оргтехники, ф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тотехники)»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1 694 983,63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110 815,38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архивных докуме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тов (приобретение архивных коробов, архивных стеллажей, архивных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ческих стеллажей, архивные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ческие шкафы,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ставочных витрин), приобретение меб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ли, компьютерной техники и оргтехн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ки, для прошивки и ремонта дел, фот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техники, техники для соблюдения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нитарно-гигиенического 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жимов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«Гармонизация межнационал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отношений и развитие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тур»,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Pr="00286F8A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133 41</w:t>
            </w:r>
            <w:r w:rsidR="00C40B78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</w:t>
            </w:r>
            <w:r w:rsidR="00DB7BD8">
              <w:rPr>
                <w:rFonts w:ascii="Times New Roman" w:hAnsi="Times New Roman" w:cs="Times New Roman"/>
              </w:rPr>
              <w:t>41</w:t>
            </w:r>
            <w:r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 Районный 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стиваль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колич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78313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07C8E" w:rsidTr="00B315FA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«Издание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мационных мат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риалов, буклетов, наружной рекл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мы по межэтн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ческим отнош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ниям и профила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тике 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и религио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ного экстреми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профилактики правонарушений на междунациональной почве, национальн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и религиозного экстремизма, вовл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чение молодежи в общественную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тельность и ее защ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экстремис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ской направленн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сти. Повышение </w:t>
            </w:r>
            <w:proofErr w:type="gramStart"/>
            <w:r>
              <w:rPr>
                <w:rFonts w:ascii="Times New Roman" w:hAnsi="Times New Roman" w:cs="Times New Roman"/>
              </w:rPr>
              <w:t>э</w:t>
            </w:r>
            <w:r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фективности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мационного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вождения вопросов профилактики нац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онального экстр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мизма</w:t>
            </w:r>
            <w:proofErr w:type="gramEnd"/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</w:t>
            </w:r>
            <w:r w:rsidR="00007C8E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</w:t>
            </w:r>
            <w:r w:rsidR="00007C8E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000140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276C8A">
        <w:trPr>
          <w:trHeight w:val="25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4</w:t>
            </w:r>
            <w:r w:rsidR="00F74BC7">
              <w:rPr>
                <w:rFonts w:ascii="Times New Roman" w:hAnsi="Times New Roman" w:cs="Times New Roman"/>
              </w:rPr>
              <w:t> 154 197,70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3</w:t>
            </w:r>
            <w:r w:rsidR="00F74BC7">
              <w:rPr>
                <w:rFonts w:ascii="Times New Roman" w:hAnsi="Times New Roman" w:cs="Times New Roman"/>
              </w:rPr>
              <w:t> 559 197,70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277D2D" w:rsidP="00183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47A">
              <w:rPr>
                <w:rFonts w:ascii="Times New Roman" w:hAnsi="Times New Roman" w:cs="Times New Roman"/>
              </w:rPr>
              <w:t>42 </w:t>
            </w:r>
            <w:r w:rsidR="001838E8">
              <w:rPr>
                <w:rFonts w:ascii="Times New Roman" w:hAnsi="Times New Roman" w:cs="Times New Roman"/>
              </w:rPr>
              <w:t>830</w:t>
            </w:r>
            <w:r w:rsidR="00651207">
              <w:rPr>
                <w:rFonts w:ascii="Times New Roman" w:hAnsi="Times New Roman" w:cs="Times New Roman"/>
              </w:rPr>
              <w:t> 357,24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1838E8" w:rsidP="0076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42 27</w:t>
            </w:r>
            <w:r w:rsidR="00651207">
              <w:rPr>
                <w:rFonts w:ascii="Times New Roman" w:hAnsi="Times New Roman" w:cs="Times New Roman"/>
              </w:rPr>
              <w:t>0 357,24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346EAF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</w:t>
            </w:r>
            <w:r w:rsidR="00000140">
              <w:rPr>
                <w:rFonts w:ascii="Times New Roman" w:hAnsi="Times New Roman" w:cs="Times New Roman"/>
              </w:rPr>
              <w:t>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534AD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30 22</w:t>
            </w:r>
            <w:r w:rsidR="00000140">
              <w:rPr>
                <w:rFonts w:ascii="Times New Roman" w:hAnsi="Times New Roman" w:cs="Times New Roman"/>
              </w:rPr>
              <w:t>3 3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534ADB" w:rsidP="00B71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30 22</w:t>
            </w:r>
            <w:r w:rsidR="00164DDC">
              <w:rPr>
                <w:rFonts w:ascii="Times New Roman" w:hAnsi="Times New Roman" w:cs="Times New Roman"/>
              </w:rPr>
              <w:t>3 </w:t>
            </w:r>
            <w:r w:rsidR="00B71DD7">
              <w:rPr>
                <w:rFonts w:ascii="Times New Roman" w:hAnsi="Times New Roman" w:cs="Times New Roman"/>
              </w:rPr>
              <w:t>3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1838E8" w:rsidP="0076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233 428</w:t>
            </w:r>
            <w:r w:rsidR="00651207">
              <w:rPr>
                <w:rFonts w:ascii="Times New Roman" w:hAnsi="Times New Roman" w:cs="Times New Roman"/>
              </w:rPr>
              <w:t> 795,90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1838E8" w:rsidP="0076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229 09</w:t>
            </w:r>
            <w:bookmarkStart w:id="0" w:name="_GoBack"/>
            <w:bookmarkEnd w:id="0"/>
            <w:r w:rsidR="00651207">
              <w:rPr>
                <w:rFonts w:ascii="Times New Roman" w:hAnsi="Times New Roman" w:cs="Times New Roman"/>
              </w:rPr>
              <w:t>2 318</w:t>
            </w:r>
            <w:r w:rsidR="00035FC9" w:rsidRPr="001B347A">
              <w:rPr>
                <w:rFonts w:ascii="Times New Roman" w:hAnsi="Times New Roman" w:cs="Times New Roman"/>
              </w:rPr>
              <w:t>,</w:t>
            </w:r>
            <w:r w:rsidR="00651207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346EAF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1 933</w:t>
            </w:r>
            <w:r w:rsidR="00000140">
              <w:rPr>
                <w:rFonts w:ascii="Times New Roman" w:hAnsi="Times New Roman" w:cs="Times New Roman"/>
              </w:rPr>
              <w:t>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A6FFC" w:rsidRPr="00460F42" w:rsidRDefault="00F60660" w:rsidP="00460F42">
      <w:pPr>
        <w:rPr>
          <w:rFonts w:ascii="Times New Roman" w:hAnsi="Times New Roman" w:cs="Times New Roman"/>
          <w:sz w:val="28"/>
        </w:rPr>
      </w:pPr>
      <w:r w:rsidRPr="008F1F10">
        <w:rPr>
          <w:rFonts w:ascii="Times New Roman" w:hAnsi="Times New Roman" w:cs="Times New Roman"/>
          <w:sz w:val="28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обеспечения.</w:t>
      </w:r>
    </w:p>
    <w:p w:rsidR="002B110B" w:rsidRDefault="006A6FFC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2B110B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60660" w:rsidRPr="00460F42" w:rsidRDefault="002B110B" w:rsidP="00460F42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sectPr w:rsidR="00F60660" w:rsidRPr="00460F42" w:rsidSect="002B110B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82F" w:rsidRDefault="00D0282F" w:rsidP="00762816">
      <w:pPr>
        <w:spacing w:after="0" w:line="240" w:lineRule="auto"/>
      </w:pPr>
      <w:r>
        <w:separator/>
      </w:r>
    </w:p>
  </w:endnote>
  <w:endnote w:type="continuationSeparator" w:id="0">
    <w:p w:rsidR="00D0282F" w:rsidRDefault="00D0282F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82F" w:rsidRDefault="00D0282F" w:rsidP="00762816">
      <w:pPr>
        <w:spacing w:after="0" w:line="240" w:lineRule="auto"/>
      </w:pPr>
      <w:r>
        <w:separator/>
      </w:r>
    </w:p>
  </w:footnote>
  <w:footnote w:type="continuationSeparator" w:id="0">
    <w:p w:rsidR="00D0282F" w:rsidRDefault="00D0282F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40CD"/>
    <w:rsid w:val="00000140"/>
    <w:rsid w:val="00003312"/>
    <w:rsid w:val="000035D4"/>
    <w:rsid w:val="000042AE"/>
    <w:rsid w:val="00004813"/>
    <w:rsid w:val="00006586"/>
    <w:rsid w:val="0000712E"/>
    <w:rsid w:val="000072F6"/>
    <w:rsid w:val="00007C8E"/>
    <w:rsid w:val="00007EE3"/>
    <w:rsid w:val="00010A24"/>
    <w:rsid w:val="00010B1A"/>
    <w:rsid w:val="00010F75"/>
    <w:rsid w:val="00012323"/>
    <w:rsid w:val="0001274C"/>
    <w:rsid w:val="00012A3C"/>
    <w:rsid w:val="000133C5"/>
    <w:rsid w:val="00015358"/>
    <w:rsid w:val="00015FF1"/>
    <w:rsid w:val="00020CA6"/>
    <w:rsid w:val="00021EA7"/>
    <w:rsid w:val="00022235"/>
    <w:rsid w:val="00022E5F"/>
    <w:rsid w:val="0002493F"/>
    <w:rsid w:val="00026B56"/>
    <w:rsid w:val="00027644"/>
    <w:rsid w:val="00027678"/>
    <w:rsid w:val="00030D42"/>
    <w:rsid w:val="000319E8"/>
    <w:rsid w:val="00032360"/>
    <w:rsid w:val="00033F24"/>
    <w:rsid w:val="0003430B"/>
    <w:rsid w:val="00034CA3"/>
    <w:rsid w:val="00035D00"/>
    <w:rsid w:val="00035FC9"/>
    <w:rsid w:val="00040942"/>
    <w:rsid w:val="000429A6"/>
    <w:rsid w:val="00042EA9"/>
    <w:rsid w:val="00043743"/>
    <w:rsid w:val="00043BA6"/>
    <w:rsid w:val="00045F07"/>
    <w:rsid w:val="00046983"/>
    <w:rsid w:val="00046FB8"/>
    <w:rsid w:val="000510A3"/>
    <w:rsid w:val="00051BAB"/>
    <w:rsid w:val="000529FE"/>
    <w:rsid w:val="00053CFD"/>
    <w:rsid w:val="00053F86"/>
    <w:rsid w:val="00055DDE"/>
    <w:rsid w:val="00061B23"/>
    <w:rsid w:val="000627DA"/>
    <w:rsid w:val="00062DDB"/>
    <w:rsid w:val="000650F0"/>
    <w:rsid w:val="0006543A"/>
    <w:rsid w:val="00072021"/>
    <w:rsid w:val="00073E00"/>
    <w:rsid w:val="00074F3D"/>
    <w:rsid w:val="00075D81"/>
    <w:rsid w:val="0007606E"/>
    <w:rsid w:val="00076271"/>
    <w:rsid w:val="00076EB2"/>
    <w:rsid w:val="00077368"/>
    <w:rsid w:val="00080DD2"/>
    <w:rsid w:val="000822B6"/>
    <w:rsid w:val="000841B2"/>
    <w:rsid w:val="000860AB"/>
    <w:rsid w:val="000861E8"/>
    <w:rsid w:val="00086C1C"/>
    <w:rsid w:val="00086E39"/>
    <w:rsid w:val="000870CF"/>
    <w:rsid w:val="000875E3"/>
    <w:rsid w:val="00087A68"/>
    <w:rsid w:val="000901F3"/>
    <w:rsid w:val="00091B8B"/>
    <w:rsid w:val="00091D78"/>
    <w:rsid w:val="00093277"/>
    <w:rsid w:val="00096735"/>
    <w:rsid w:val="000A1663"/>
    <w:rsid w:val="000A1F56"/>
    <w:rsid w:val="000A2977"/>
    <w:rsid w:val="000A2E5C"/>
    <w:rsid w:val="000A3311"/>
    <w:rsid w:val="000A4869"/>
    <w:rsid w:val="000A533A"/>
    <w:rsid w:val="000A7744"/>
    <w:rsid w:val="000B22A6"/>
    <w:rsid w:val="000B5F3B"/>
    <w:rsid w:val="000C001C"/>
    <w:rsid w:val="000C0514"/>
    <w:rsid w:val="000C05D7"/>
    <w:rsid w:val="000C116A"/>
    <w:rsid w:val="000C1B58"/>
    <w:rsid w:val="000C39AA"/>
    <w:rsid w:val="000C3C4E"/>
    <w:rsid w:val="000D0DA5"/>
    <w:rsid w:val="000D4DE6"/>
    <w:rsid w:val="000D781E"/>
    <w:rsid w:val="000E18B9"/>
    <w:rsid w:val="000E44BD"/>
    <w:rsid w:val="000E6363"/>
    <w:rsid w:val="000F0676"/>
    <w:rsid w:val="000F0FAF"/>
    <w:rsid w:val="000F1F08"/>
    <w:rsid w:val="000F3687"/>
    <w:rsid w:val="000F36B9"/>
    <w:rsid w:val="000F42F0"/>
    <w:rsid w:val="000F4741"/>
    <w:rsid w:val="000F4D60"/>
    <w:rsid w:val="000F6927"/>
    <w:rsid w:val="000F6D80"/>
    <w:rsid w:val="00100417"/>
    <w:rsid w:val="00104646"/>
    <w:rsid w:val="00104809"/>
    <w:rsid w:val="00104980"/>
    <w:rsid w:val="001055B8"/>
    <w:rsid w:val="00105CBB"/>
    <w:rsid w:val="00107713"/>
    <w:rsid w:val="00110888"/>
    <w:rsid w:val="00110EC3"/>
    <w:rsid w:val="00110F12"/>
    <w:rsid w:val="001116C9"/>
    <w:rsid w:val="0011245D"/>
    <w:rsid w:val="00112EF6"/>
    <w:rsid w:val="001177D0"/>
    <w:rsid w:val="00117973"/>
    <w:rsid w:val="001205AA"/>
    <w:rsid w:val="00120635"/>
    <w:rsid w:val="00121028"/>
    <w:rsid w:val="00122FA8"/>
    <w:rsid w:val="001250D7"/>
    <w:rsid w:val="00125125"/>
    <w:rsid w:val="00127653"/>
    <w:rsid w:val="001279AA"/>
    <w:rsid w:val="001303D1"/>
    <w:rsid w:val="0013184B"/>
    <w:rsid w:val="00131C8C"/>
    <w:rsid w:val="00133533"/>
    <w:rsid w:val="0013453E"/>
    <w:rsid w:val="00135920"/>
    <w:rsid w:val="00135B66"/>
    <w:rsid w:val="00142E09"/>
    <w:rsid w:val="001448BE"/>
    <w:rsid w:val="00144ABD"/>
    <w:rsid w:val="00145712"/>
    <w:rsid w:val="00146DC4"/>
    <w:rsid w:val="001506C3"/>
    <w:rsid w:val="001508EE"/>
    <w:rsid w:val="0015580A"/>
    <w:rsid w:val="00157EF2"/>
    <w:rsid w:val="00160208"/>
    <w:rsid w:val="001627BA"/>
    <w:rsid w:val="00164DDC"/>
    <w:rsid w:val="00164E2E"/>
    <w:rsid w:val="00165574"/>
    <w:rsid w:val="00165DF5"/>
    <w:rsid w:val="00170295"/>
    <w:rsid w:val="00170722"/>
    <w:rsid w:val="00171B64"/>
    <w:rsid w:val="00171BC8"/>
    <w:rsid w:val="00172C2B"/>
    <w:rsid w:val="0017310F"/>
    <w:rsid w:val="00173DCB"/>
    <w:rsid w:val="001800A3"/>
    <w:rsid w:val="0018033B"/>
    <w:rsid w:val="0018174A"/>
    <w:rsid w:val="001826B4"/>
    <w:rsid w:val="00182FB3"/>
    <w:rsid w:val="00183141"/>
    <w:rsid w:val="001838E8"/>
    <w:rsid w:val="00184B72"/>
    <w:rsid w:val="00185553"/>
    <w:rsid w:val="00185C32"/>
    <w:rsid w:val="00186FC3"/>
    <w:rsid w:val="001909F5"/>
    <w:rsid w:val="00190E2B"/>
    <w:rsid w:val="00191A5F"/>
    <w:rsid w:val="0019255C"/>
    <w:rsid w:val="00192BCD"/>
    <w:rsid w:val="00192DE8"/>
    <w:rsid w:val="00193871"/>
    <w:rsid w:val="00195260"/>
    <w:rsid w:val="001A04F4"/>
    <w:rsid w:val="001A0616"/>
    <w:rsid w:val="001A08A7"/>
    <w:rsid w:val="001A1795"/>
    <w:rsid w:val="001A1BD3"/>
    <w:rsid w:val="001A32DC"/>
    <w:rsid w:val="001A35D9"/>
    <w:rsid w:val="001A373D"/>
    <w:rsid w:val="001A5614"/>
    <w:rsid w:val="001A725A"/>
    <w:rsid w:val="001A76FC"/>
    <w:rsid w:val="001A7757"/>
    <w:rsid w:val="001B0266"/>
    <w:rsid w:val="001B3083"/>
    <w:rsid w:val="001B347A"/>
    <w:rsid w:val="001B4615"/>
    <w:rsid w:val="001B5F21"/>
    <w:rsid w:val="001B745B"/>
    <w:rsid w:val="001C19A5"/>
    <w:rsid w:val="001C3145"/>
    <w:rsid w:val="001C3720"/>
    <w:rsid w:val="001C4A27"/>
    <w:rsid w:val="001C6345"/>
    <w:rsid w:val="001C69EC"/>
    <w:rsid w:val="001C6FC3"/>
    <w:rsid w:val="001D147F"/>
    <w:rsid w:val="001D2A0F"/>
    <w:rsid w:val="001D2DEB"/>
    <w:rsid w:val="001D3748"/>
    <w:rsid w:val="001D3CBB"/>
    <w:rsid w:val="001D65B3"/>
    <w:rsid w:val="001D66AC"/>
    <w:rsid w:val="001D7DD2"/>
    <w:rsid w:val="001E03F8"/>
    <w:rsid w:val="001E1FEF"/>
    <w:rsid w:val="001E24B3"/>
    <w:rsid w:val="001E2FA9"/>
    <w:rsid w:val="001E4E18"/>
    <w:rsid w:val="001E4FBC"/>
    <w:rsid w:val="001E5F1F"/>
    <w:rsid w:val="001E7E41"/>
    <w:rsid w:val="001F0D68"/>
    <w:rsid w:val="001F0F7D"/>
    <w:rsid w:val="001F28CB"/>
    <w:rsid w:val="001F2C10"/>
    <w:rsid w:val="001F2CC7"/>
    <w:rsid w:val="001F3192"/>
    <w:rsid w:val="001F38B7"/>
    <w:rsid w:val="001F427E"/>
    <w:rsid w:val="001F6615"/>
    <w:rsid w:val="001F6D03"/>
    <w:rsid w:val="001F725F"/>
    <w:rsid w:val="00200533"/>
    <w:rsid w:val="00204339"/>
    <w:rsid w:val="002069E5"/>
    <w:rsid w:val="002104C8"/>
    <w:rsid w:val="002136CB"/>
    <w:rsid w:val="00213D67"/>
    <w:rsid w:val="00217A43"/>
    <w:rsid w:val="00217E68"/>
    <w:rsid w:val="00223AD0"/>
    <w:rsid w:val="0022443F"/>
    <w:rsid w:val="00225272"/>
    <w:rsid w:val="00233831"/>
    <w:rsid w:val="0023408F"/>
    <w:rsid w:val="00234620"/>
    <w:rsid w:val="00234BEC"/>
    <w:rsid w:val="002361C8"/>
    <w:rsid w:val="0023785B"/>
    <w:rsid w:val="00237C5D"/>
    <w:rsid w:val="00237D1C"/>
    <w:rsid w:val="002415B6"/>
    <w:rsid w:val="00242BF1"/>
    <w:rsid w:val="0024337A"/>
    <w:rsid w:val="002465BE"/>
    <w:rsid w:val="00246C29"/>
    <w:rsid w:val="002475ED"/>
    <w:rsid w:val="00247A16"/>
    <w:rsid w:val="00247DB0"/>
    <w:rsid w:val="00252C8D"/>
    <w:rsid w:val="002536B3"/>
    <w:rsid w:val="00254087"/>
    <w:rsid w:val="00254B76"/>
    <w:rsid w:val="0025647E"/>
    <w:rsid w:val="0025757C"/>
    <w:rsid w:val="00260D89"/>
    <w:rsid w:val="00261165"/>
    <w:rsid w:val="00262750"/>
    <w:rsid w:val="0026382A"/>
    <w:rsid w:val="002655F8"/>
    <w:rsid w:val="00265776"/>
    <w:rsid w:val="00265FAE"/>
    <w:rsid w:val="0026637E"/>
    <w:rsid w:val="00266C88"/>
    <w:rsid w:val="0026720C"/>
    <w:rsid w:val="002672CE"/>
    <w:rsid w:val="002709CD"/>
    <w:rsid w:val="002748B4"/>
    <w:rsid w:val="0027496F"/>
    <w:rsid w:val="002756A1"/>
    <w:rsid w:val="00275EC0"/>
    <w:rsid w:val="002766B9"/>
    <w:rsid w:val="00276C8A"/>
    <w:rsid w:val="00277D2D"/>
    <w:rsid w:val="0028444D"/>
    <w:rsid w:val="002844AC"/>
    <w:rsid w:val="002851C2"/>
    <w:rsid w:val="00286339"/>
    <w:rsid w:val="002866EF"/>
    <w:rsid w:val="00286F8A"/>
    <w:rsid w:val="00286FB3"/>
    <w:rsid w:val="00290FFE"/>
    <w:rsid w:val="00291CF9"/>
    <w:rsid w:val="00291F0E"/>
    <w:rsid w:val="00292EC2"/>
    <w:rsid w:val="00293C16"/>
    <w:rsid w:val="00295CF7"/>
    <w:rsid w:val="002A0F82"/>
    <w:rsid w:val="002A3450"/>
    <w:rsid w:val="002A3642"/>
    <w:rsid w:val="002A402D"/>
    <w:rsid w:val="002A61A3"/>
    <w:rsid w:val="002A6BB6"/>
    <w:rsid w:val="002B0879"/>
    <w:rsid w:val="002B0B7F"/>
    <w:rsid w:val="002B110B"/>
    <w:rsid w:val="002B4AE0"/>
    <w:rsid w:val="002B6321"/>
    <w:rsid w:val="002B65A1"/>
    <w:rsid w:val="002B65E5"/>
    <w:rsid w:val="002B69D7"/>
    <w:rsid w:val="002C0241"/>
    <w:rsid w:val="002C1B64"/>
    <w:rsid w:val="002C36DA"/>
    <w:rsid w:val="002C6A5D"/>
    <w:rsid w:val="002D1C4A"/>
    <w:rsid w:val="002D4351"/>
    <w:rsid w:val="002D65D2"/>
    <w:rsid w:val="002D70F1"/>
    <w:rsid w:val="002D7F77"/>
    <w:rsid w:val="002E302C"/>
    <w:rsid w:val="002E302F"/>
    <w:rsid w:val="002E4257"/>
    <w:rsid w:val="002E4293"/>
    <w:rsid w:val="002E7AFC"/>
    <w:rsid w:val="002F1419"/>
    <w:rsid w:val="002F1F44"/>
    <w:rsid w:val="002F3741"/>
    <w:rsid w:val="002F3999"/>
    <w:rsid w:val="002F4D10"/>
    <w:rsid w:val="002F5803"/>
    <w:rsid w:val="002F6E4A"/>
    <w:rsid w:val="0030128D"/>
    <w:rsid w:val="003020B4"/>
    <w:rsid w:val="003035F1"/>
    <w:rsid w:val="003037B0"/>
    <w:rsid w:val="00304795"/>
    <w:rsid w:val="0030545A"/>
    <w:rsid w:val="00306D42"/>
    <w:rsid w:val="00306DBA"/>
    <w:rsid w:val="00311B2C"/>
    <w:rsid w:val="00311D71"/>
    <w:rsid w:val="0031383F"/>
    <w:rsid w:val="00315629"/>
    <w:rsid w:val="00315B85"/>
    <w:rsid w:val="0032011B"/>
    <w:rsid w:val="00323617"/>
    <w:rsid w:val="003236B4"/>
    <w:rsid w:val="003256F2"/>
    <w:rsid w:val="00325776"/>
    <w:rsid w:val="0032606A"/>
    <w:rsid w:val="00326C18"/>
    <w:rsid w:val="00331B4B"/>
    <w:rsid w:val="00332C56"/>
    <w:rsid w:val="00333A3F"/>
    <w:rsid w:val="00333CEE"/>
    <w:rsid w:val="0033451C"/>
    <w:rsid w:val="003356BE"/>
    <w:rsid w:val="00335DB1"/>
    <w:rsid w:val="003361D2"/>
    <w:rsid w:val="003366C2"/>
    <w:rsid w:val="003377A0"/>
    <w:rsid w:val="00337A69"/>
    <w:rsid w:val="00340A3D"/>
    <w:rsid w:val="00340E59"/>
    <w:rsid w:val="00340F31"/>
    <w:rsid w:val="00341E63"/>
    <w:rsid w:val="00342273"/>
    <w:rsid w:val="00342BDF"/>
    <w:rsid w:val="003458E8"/>
    <w:rsid w:val="00345911"/>
    <w:rsid w:val="003467C4"/>
    <w:rsid w:val="00346E3B"/>
    <w:rsid w:val="00346EAF"/>
    <w:rsid w:val="003473F5"/>
    <w:rsid w:val="00350E4A"/>
    <w:rsid w:val="00352753"/>
    <w:rsid w:val="0035552B"/>
    <w:rsid w:val="00355DF5"/>
    <w:rsid w:val="00355F15"/>
    <w:rsid w:val="00356104"/>
    <w:rsid w:val="00360610"/>
    <w:rsid w:val="00360B71"/>
    <w:rsid w:val="00362B82"/>
    <w:rsid w:val="0036357F"/>
    <w:rsid w:val="00365FAA"/>
    <w:rsid w:val="003705D4"/>
    <w:rsid w:val="00373342"/>
    <w:rsid w:val="003734B5"/>
    <w:rsid w:val="00373EEA"/>
    <w:rsid w:val="0037421C"/>
    <w:rsid w:val="00374A3C"/>
    <w:rsid w:val="0037632A"/>
    <w:rsid w:val="00376439"/>
    <w:rsid w:val="00376839"/>
    <w:rsid w:val="00377510"/>
    <w:rsid w:val="003803F0"/>
    <w:rsid w:val="003826AD"/>
    <w:rsid w:val="00382E5B"/>
    <w:rsid w:val="00387738"/>
    <w:rsid w:val="00392A3C"/>
    <w:rsid w:val="003947F1"/>
    <w:rsid w:val="00394D72"/>
    <w:rsid w:val="003A082B"/>
    <w:rsid w:val="003A0AA8"/>
    <w:rsid w:val="003A1324"/>
    <w:rsid w:val="003A3E0D"/>
    <w:rsid w:val="003A426B"/>
    <w:rsid w:val="003A4C9B"/>
    <w:rsid w:val="003B2B0D"/>
    <w:rsid w:val="003B706E"/>
    <w:rsid w:val="003C175F"/>
    <w:rsid w:val="003C17BC"/>
    <w:rsid w:val="003C3777"/>
    <w:rsid w:val="003C3FFC"/>
    <w:rsid w:val="003C5887"/>
    <w:rsid w:val="003C657E"/>
    <w:rsid w:val="003C6B56"/>
    <w:rsid w:val="003C71F4"/>
    <w:rsid w:val="003D035A"/>
    <w:rsid w:val="003D0765"/>
    <w:rsid w:val="003D161F"/>
    <w:rsid w:val="003D1AE5"/>
    <w:rsid w:val="003D3555"/>
    <w:rsid w:val="003D435C"/>
    <w:rsid w:val="003D5FF8"/>
    <w:rsid w:val="003D7828"/>
    <w:rsid w:val="003D791E"/>
    <w:rsid w:val="003D7D64"/>
    <w:rsid w:val="003E026E"/>
    <w:rsid w:val="003E1C6E"/>
    <w:rsid w:val="003E24A0"/>
    <w:rsid w:val="003E2BB2"/>
    <w:rsid w:val="003E5A29"/>
    <w:rsid w:val="003E5AE7"/>
    <w:rsid w:val="003E64BC"/>
    <w:rsid w:val="003F1AF1"/>
    <w:rsid w:val="003F287A"/>
    <w:rsid w:val="003F2C34"/>
    <w:rsid w:val="003F2F81"/>
    <w:rsid w:val="003F53E8"/>
    <w:rsid w:val="003F6A81"/>
    <w:rsid w:val="003F7212"/>
    <w:rsid w:val="003F7633"/>
    <w:rsid w:val="003F7F8F"/>
    <w:rsid w:val="00401F86"/>
    <w:rsid w:val="004030C9"/>
    <w:rsid w:val="00403781"/>
    <w:rsid w:val="00403AAE"/>
    <w:rsid w:val="00403FED"/>
    <w:rsid w:val="00404695"/>
    <w:rsid w:val="004053C2"/>
    <w:rsid w:val="00405B2F"/>
    <w:rsid w:val="00407862"/>
    <w:rsid w:val="00407A16"/>
    <w:rsid w:val="0041156C"/>
    <w:rsid w:val="00413531"/>
    <w:rsid w:val="00415F9C"/>
    <w:rsid w:val="00416915"/>
    <w:rsid w:val="004170BC"/>
    <w:rsid w:val="00417126"/>
    <w:rsid w:val="00417EE2"/>
    <w:rsid w:val="00417F31"/>
    <w:rsid w:val="00420ED4"/>
    <w:rsid w:val="00421AFB"/>
    <w:rsid w:val="00421F66"/>
    <w:rsid w:val="0042224F"/>
    <w:rsid w:val="00422C1F"/>
    <w:rsid w:val="00422CF0"/>
    <w:rsid w:val="004258ED"/>
    <w:rsid w:val="00426A03"/>
    <w:rsid w:val="00426EEB"/>
    <w:rsid w:val="00430092"/>
    <w:rsid w:val="00431700"/>
    <w:rsid w:val="00434C60"/>
    <w:rsid w:val="004354BE"/>
    <w:rsid w:val="0043685C"/>
    <w:rsid w:val="00437DF9"/>
    <w:rsid w:val="00440005"/>
    <w:rsid w:val="00440D73"/>
    <w:rsid w:val="00442E9E"/>
    <w:rsid w:val="00444C1F"/>
    <w:rsid w:val="00447632"/>
    <w:rsid w:val="00451BCB"/>
    <w:rsid w:val="00455123"/>
    <w:rsid w:val="00455F47"/>
    <w:rsid w:val="00456DF9"/>
    <w:rsid w:val="00457134"/>
    <w:rsid w:val="00460F42"/>
    <w:rsid w:val="00464683"/>
    <w:rsid w:val="00464725"/>
    <w:rsid w:val="00465372"/>
    <w:rsid w:val="00465575"/>
    <w:rsid w:val="00465A7F"/>
    <w:rsid w:val="00467C00"/>
    <w:rsid w:val="004718A8"/>
    <w:rsid w:val="00474B1E"/>
    <w:rsid w:val="0048076C"/>
    <w:rsid w:val="00480B93"/>
    <w:rsid w:val="00480D64"/>
    <w:rsid w:val="00482153"/>
    <w:rsid w:val="004825DD"/>
    <w:rsid w:val="004837C6"/>
    <w:rsid w:val="00484E36"/>
    <w:rsid w:val="004857D9"/>
    <w:rsid w:val="00485956"/>
    <w:rsid w:val="0048740E"/>
    <w:rsid w:val="0049163B"/>
    <w:rsid w:val="004954CD"/>
    <w:rsid w:val="004956A9"/>
    <w:rsid w:val="00496CCD"/>
    <w:rsid w:val="004A5FEF"/>
    <w:rsid w:val="004A60E4"/>
    <w:rsid w:val="004A6BF7"/>
    <w:rsid w:val="004A6F45"/>
    <w:rsid w:val="004A70CD"/>
    <w:rsid w:val="004A7DAF"/>
    <w:rsid w:val="004B1432"/>
    <w:rsid w:val="004B2182"/>
    <w:rsid w:val="004B28F3"/>
    <w:rsid w:val="004B4230"/>
    <w:rsid w:val="004B5EA3"/>
    <w:rsid w:val="004B5F80"/>
    <w:rsid w:val="004C0968"/>
    <w:rsid w:val="004C3B48"/>
    <w:rsid w:val="004C4B8B"/>
    <w:rsid w:val="004C7741"/>
    <w:rsid w:val="004C7E28"/>
    <w:rsid w:val="004C7F6E"/>
    <w:rsid w:val="004D0132"/>
    <w:rsid w:val="004D108C"/>
    <w:rsid w:val="004D4D01"/>
    <w:rsid w:val="004D4F75"/>
    <w:rsid w:val="004D6DB0"/>
    <w:rsid w:val="004D6E17"/>
    <w:rsid w:val="004D7D8D"/>
    <w:rsid w:val="004E030B"/>
    <w:rsid w:val="004E2054"/>
    <w:rsid w:val="004E22E4"/>
    <w:rsid w:val="004E27F8"/>
    <w:rsid w:val="004E355C"/>
    <w:rsid w:val="004E38BA"/>
    <w:rsid w:val="004E4101"/>
    <w:rsid w:val="004E5224"/>
    <w:rsid w:val="004E52E3"/>
    <w:rsid w:val="004E5515"/>
    <w:rsid w:val="004F0636"/>
    <w:rsid w:val="004F408A"/>
    <w:rsid w:val="004F41AD"/>
    <w:rsid w:val="004F4826"/>
    <w:rsid w:val="004F4981"/>
    <w:rsid w:val="004F4F34"/>
    <w:rsid w:val="004F7216"/>
    <w:rsid w:val="004F7814"/>
    <w:rsid w:val="0050032A"/>
    <w:rsid w:val="00502433"/>
    <w:rsid w:val="00503488"/>
    <w:rsid w:val="0050377D"/>
    <w:rsid w:val="0050501F"/>
    <w:rsid w:val="00505C29"/>
    <w:rsid w:val="005125F7"/>
    <w:rsid w:val="005137A7"/>
    <w:rsid w:val="0051383F"/>
    <w:rsid w:val="0051535D"/>
    <w:rsid w:val="00515505"/>
    <w:rsid w:val="00523155"/>
    <w:rsid w:val="005250EE"/>
    <w:rsid w:val="00525A92"/>
    <w:rsid w:val="00526F46"/>
    <w:rsid w:val="00527894"/>
    <w:rsid w:val="005312CF"/>
    <w:rsid w:val="005313E9"/>
    <w:rsid w:val="00532A31"/>
    <w:rsid w:val="00533AC3"/>
    <w:rsid w:val="00534117"/>
    <w:rsid w:val="00534ADB"/>
    <w:rsid w:val="00536065"/>
    <w:rsid w:val="00536CBA"/>
    <w:rsid w:val="005401F5"/>
    <w:rsid w:val="00541070"/>
    <w:rsid w:val="0054139B"/>
    <w:rsid w:val="00541F72"/>
    <w:rsid w:val="00541FE2"/>
    <w:rsid w:val="005439A3"/>
    <w:rsid w:val="00543C97"/>
    <w:rsid w:val="00543D45"/>
    <w:rsid w:val="0054410D"/>
    <w:rsid w:val="00544A1F"/>
    <w:rsid w:val="00545412"/>
    <w:rsid w:val="00545FFB"/>
    <w:rsid w:val="00547003"/>
    <w:rsid w:val="0054712E"/>
    <w:rsid w:val="00547648"/>
    <w:rsid w:val="005502A1"/>
    <w:rsid w:val="005531FA"/>
    <w:rsid w:val="00554578"/>
    <w:rsid w:val="0056119D"/>
    <w:rsid w:val="00561BE7"/>
    <w:rsid w:val="00561C9D"/>
    <w:rsid w:val="00561EB9"/>
    <w:rsid w:val="0056434A"/>
    <w:rsid w:val="00564BAB"/>
    <w:rsid w:val="005662A6"/>
    <w:rsid w:val="00571EAF"/>
    <w:rsid w:val="00574023"/>
    <w:rsid w:val="00575EE4"/>
    <w:rsid w:val="00580E72"/>
    <w:rsid w:val="005813AE"/>
    <w:rsid w:val="0058248A"/>
    <w:rsid w:val="00582AF7"/>
    <w:rsid w:val="00582D2A"/>
    <w:rsid w:val="0058307C"/>
    <w:rsid w:val="005830ED"/>
    <w:rsid w:val="0058623F"/>
    <w:rsid w:val="00587CC2"/>
    <w:rsid w:val="00593655"/>
    <w:rsid w:val="00594AA9"/>
    <w:rsid w:val="00595562"/>
    <w:rsid w:val="005964F9"/>
    <w:rsid w:val="00597007"/>
    <w:rsid w:val="005A2C4E"/>
    <w:rsid w:val="005A5DAA"/>
    <w:rsid w:val="005A6863"/>
    <w:rsid w:val="005A7265"/>
    <w:rsid w:val="005A7317"/>
    <w:rsid w:val="005A7534"/>
    <w:rsid w:val="005B1EB9"/>
    <w:rsid w:val="005B256E"/>
    <w:rsid w:val="005B26B6"/>
    <w:rsid w:val="005B2C01"/>
    <w:rsid w:val="005B5A77"/>
    <w:rsid w:val="005B6389"/>
    <w:rsid w:val="005C14FD"/>
    <w:rsid w:val="005C17A3"/>
    <w:rsid w:val="005C28D8"/>
    <w:rsid w:val="005C3456"/>
    <w:rsid w:val="005C436E"/>
    <w:rsid w:val="005C4893"/>
    <w:rsid w:val="005C59D7"/>
    <w:rsid w:val="005D031C"/>
    <w:rsid w:val="005D245F"/>
    <w:rsid w:val="005D2A4D"/>
    <w:rsid w:val="005D2CCA"/>
    <w:rsid w:val="005D33B2"/>
    <w:rsid w:val="005D3863"/>
    <w:rsid w:val="005D4116"/>
    <w:rsid w:val="005D4186"/>
    <w:rsid w:val="005D47BA"/>
    <w:rsid w:val="005D5BD1"/>
    <w:rsid w:val="005D63D7"/>
    <w:rsid w:val="005D6518"/>
    <w:rsid w:val="005D6782"/>
    <w:rsid w:val="005E0781"/>
    <w:rsid w:val="005E229A"/>
    <w:rsid w:val="005E2EBF"/>
    <w:rsid w:val="005E32A2"/>
    <w:rsid w:val="005E3972"/>
    <w:rsid w:val="005F01EA"/>
    <w:rsid w:val="005F03FB"/>
    <w:rsid w:val="005F1F0B"/>
    <w:rsid w:val="005F3551"/>
    <w:rsid w:val="005F35B7"/>
    <w:rsid w:val="005F4E77"/>
    <w:rsid w:val="00600B6D"/>
    <w:rsid w:val="006013B6"/>
    <w:rsid w:val="00602382"/>
    <w:rsid w:val="00602BA3"/>
    <w:rsid w:val="00602DFA"/>
    <w:rsid w:val="00606380"/>
    <w:rsid w:val="00610EFD"/>
    <w:rsid w:val="00612F3A"/>
    <w:rsid w:val="00613BA2"/>
    <w:rsid w:val="00616DEE"/>
    <w:rsid w:val="00617DD9"/>
    <w:rsid w:val="00622A0C"/>
    <w:rsid w:val="006232B0"/>
    <w:rsid w:val="006243C2"/>
    <w:rsid w:val="00634221"/>
    <w:rsid w:val="006346FB"/>
    <w:rsid w:val="0063483F"/>
    <w:rsid w:val="00634BA4"/>
    <w:rsid w:val="006359C8"/>
    <w:rsid w:val="006362D5"/>
    <w:rsid w:val="006371F8"/>
    <w:rsid w:val="00637A32"/>
    <w:rsid w:val="00637C94"/>
    <w:rsid w:val="006438A9"/>
    <w:rsid w:val="00647CD9"/>
    <w:rsid w:val="00647D00"/>
    <w:rsid w:val="006506AF"/>
    <w:rsid w:val="00651207"/>
    <w:rsid w:val="006515EA"/>
    <w:rsid w:val="00653777"/>
    <w:rsid w:val="006541CB"/>
    <w:rsid w:val="0065616C"/>
    <w:rsid w:val="00656354"/>
    <w:rsid w:val="0065699D"/>
    <w:rsid w:val="00657F55"/>
    <w:rsid w:val="006601A6"/>
    <w:rsid w:val="00662E97"/>
    <w:rsid w:val="00662FE1"/>
    <w:rsid w:val="006640F5"/>
    <w:rsid w:val="006641F5"/>
    <w:rsid w:val="006646A5"/>
    <w:rsid w:val="0066754F"/>
    <w:rsid w:val="006719D8"/>
    <w:rsid w:val="00672668"/>
    <w:rsid w:val="00674D11"/>
    <w:rsid w:val="006752DE"/>
    <w:rsid w:val="006753F3"/>
    <w:rsid w:val="00676B45"/>
    <w:rsid w:val="0068055A"/>
    <w:rsid w:val="006806F8"/>
    <w:rsid w:val="00680A60"/>
    <w:rsid w:val="00680EE1"/>
    <w:rsid w:val="00682050"/>
    <w:rsid w:val="006823F3"/>
    <w:rsid w:val="00682FD6"/>
    <w:rsid w:val="006840CD"/>
    <w:rsid w:val="006846E5"/>
    <w:rsid w:val="006855B2"/>
    <w:rsid w:val="00687103"/>
    <w:rsid w:val="006872DB"/>
    <w:rsid w:val="00687BF8"/>
    <w:rsid w:val="00692B0D"/>
    <w:rsid w:val="00694ABD"/>
    <w:rsid w:val="00694D38"/>
    <w:rsid w:val="006977BF"/>
    <w:rsid w:val="006A3E10"/>
    <w:rsid w:val="006A4D05"/>
    <w:rsid w:val="006A4E13"/>
    <w:rsid w:val="006A5D3F"/>
    <w:rsid w:val="006A6FFC"/>
    <w:rsid w:val="006A7679"/>
    <w:rsid w:val="006A7979"/>
    <w:rsid w:val="006A79A2"/>
    <w:rsid w:val="006B321C"/>
    <w:rsid w:val="006B5FFF"/>
    <w:rsid w:val="006C1260"/>
    <w:rsid w:val="006D0501"/>
    <w:rsid w:val="006D0817"/>
    <w:rsid w:val="006D3E6F"/>
    <w:rsid w:val="006D40FF"/>
    <w:rsid w:val="006D438D"/>
    <w:rsid w:val="006D4C0A"/>
    <w:rsid w:val="006E0F3A"/>
    <w:rsid w:val="006E198E"/>
    <w:rsid w:val="006E2E51"/>
    <w:rsid w:val="006E3D8A"/>
    <w:rsid w:val="006E479D"/>
    <w:rsid w:val="006E4B04"/>
    <w:rsid w:val="006E5F79"/>
    <w:rsid w:val="006F102E"/>
    <w:rsid w:val="006F1489"/>
    <w:rsid w:val="006F2D50"/>
    <w:rsid w:val="006F2E61"/>
    <w:rsid w:val="006F3190"/>
    <w:rsid w:val="006F5A55"/>
    <w:rsid w:val="006F64C3"/>
    <w:rsid w:val="00701F1C"/>
    <w:rsid w:val="00704432"/>
    <w:rsid w:val="0070568B"/>
    <w:rsid w:val="007060C6"/>
    <w:rsid w:val="0070753E"/>
    <w:rsid w:val="007105E0"/>
    <w:rsid w:val="00710C7F"/>
    <w:rsid w:val="00712E93"/>
    <w:rsid w:val="00712F64"/>
    <w:rsid w:val="007136A5"/>
    <w:rsid w:val="00714415"/>
    <w:rsid w:val="00714ABB"/>
    <w:rsid w:val="00714C6E"/>
    <w:rsid w:val="00714D0A"/>
    <w:rsid w:val="00715FC0"/>
    <w:rsid w:val="007161C4"/>
    <w:rsid w:val="00716309"/>
    <w:rsid w:val="00717514"/>
    <w:rsid w:val="007178F7"/>
    <w:rsid w:val="007209DD"/>
    <w:rsid w:val="00721DF6"/>
    <w:rsid w:val="00722B15"/>
    <w:rsid w:val="00722E11"/>
    <w:rsid w:val="00723421"/>
    <w:rsid w:val="0072526A"/>
    <w:rsid w:val="00725CC2"/>
    <w:rsid w:val="00727853"/>
    <w:rsid w:val="00727CA5"/>
    <w:rsid w:val="0073020D"/>
    <w:rsid w:val="00734E05"/>
    <w:rsid w:val="0073538A"/>
    <w:rsid w:val="00735CFD"/>
    <w:rsid w:val="00737221"/>
    <w:rsid w:val="007402D1"/>
    <w:rsid w:val="00742872"/>
    <w:rsid w:val="007469B3"/>
    <w:rsid w:val="007501F0"/>
    <w:rsid w:val="00754302"/>
    <w:rsid w:val="00755CB3"/>
    <w:rsid w:val="007561CE"/>
    <w:rsid w:val="00757510"/>
    <w:rsid w:val="007604C6"/>
    <w:rsid w:val="00760C3E"/>
    <w:rsid w:val="007616B1"/>
    <w:rsid w:val="007620BA"/>
    <w:rsid w:val="0076223E"/>
    <w:rsid w:val="007625C0"/>
    <w:rsid w:val="00762816"/>
    <w:rsid w:val="00762BA2"/>
    <w:rsid w:val="00762FE9"/>
    <w:rsid w:val="007670F3"/>
    <w:rsid w:val="0077099B"/>
    <w:rsid w:val="00771422"/>
    <w:rsid w:val="00773E07"/>
    <w:rsid w:val="00774EFF"/>
    <w:rsid w:val="007752A3"/>
    <w:rsid w:val="00775C88"/>
    <w:rsid w:val="0077740F"/>
    <w:rsid w:val="00781A79"/>
    <w:rsid w:val="00782366"/>
    <w:rsid w:val="00782FFF"/>
    <w:rsid w:val="0078313B"/>
    <w:rsid w:val="00783CE3"/>
    <w:rsid w:val="007869C8"/>
    <w:rsid w:val="00786E76"/>
    <w:rsid w:val="00790012"/>
    <w:rsid w:val="007907A6"/>
    <w:rsid w:val="007935D5"/>
    <w:rsid w:val="00794DA1"/>
    <w:rsid w:val="007950F6"/>
    <w:rsid w:val="00795E17"/>
    <w:rsid w:val="00796563"/>
    <w:rsid w:val="0079688A"/>
    <w:rsid w:val="00797869"/>
    <w:rsid w:val="007A0B76"/>
    <w:rsid w:val="007A20C5"/>
    <w:rsid w:val="007A2D27"/>
    <w:rsid w:val="007A6E03"/>
    <w:rsid w:val="007B44C0"/>
    <w:rsid w:val="007B669D"/>
    <w:rsid w:val="007B6FCC"/>
    <w:rsid w:val="007B75C6"/>
    <w:rsid w:val="007B76BE"/>
    <w:rsid w:val="007C1A1F"/>
    <w:rsid w:val="007C2345"/>
    <w:rsid w:val="007C6762"/>
    <w:rsid w:val="007C7FA7"/>
    <w:rsid w:val="007D1A17"/>
    <w:rsid w:val="007D2763"/>
    <w:rsid w:val="007D3A80"/>
    <w:rsid w:val="007D45DD"/>
    <w:rsid w:val="007D56A0"/>
    <w:rsid w:val="007D5AE0"/>
    <w:rsid w:val="007D65DA"/>
    <w:rsid w:val="007D67EB"/>
    <w:rsid w:val="007D7702"/>
    <w:rsid w:val="007D7868"/>
    <w:rsid w:val="007E0903"/>
    <w:rsid w:val="007E09C7"/>
    <w:rsid w:val="007E3CFA"/>
    <w:rsid w:val="007E3D9B"/>
    <w:rsid w:val="007E3E06"/>
    <w:rsid w:val="007E425E"/>
    <w:rsid w:val="007E5C8B"/>
    <w:rsid w:val="007E69BB"/>
    <w:rsid w:val="007E73CD"/>
    <w:rsid w:val="007E7B51"/>
    <w:rsid w:val="007F1839"/>
    <w:rsid w:val="007F2B4D"/>
    <w:rsid w:val="007F307C"/>
    <w:rsid w:val="007F5483"/>
    <w:rsid w:val="007F6313"/>
    <w:rsid w:val="007F6593"/>
    <w:rsid w:val="007F67B6"/>
    <w:rsid w:val="008009AD"/>
    <w:rsid w:val="008021E5"/>
    <w:rsid w:val="0080424A"/>
    <w:rsid w:val="00806CED"/>
    <w:rsid w:val="008073CC"/>
    <w:rsid w:val="00807915"/>
    <w:rsid w:val="008104D2"/>
    <w:rsid w:val="00811806"/>
    <w:rsid w:val="00811F5A"/>
    <w:rsid w:val="00812588"/>
    <w:rsid w:val="00812F9B"/>
    <w:rsid w:val="008139B0"/>
    <w:rsid w:val="00815ACA"/>
    <w:rsid w:val="0081624D"/>
    <w:rsid w:val="00816FE8"/>
    <w:rsid w:val="00820B20"/>
    <w:rsid w:val="00821099"/>
    <w:rsid w:val="0082128D"/>
    <w:rsid w:val="00824411"/>
    <w:rsid w:val="0082479D"/>
    <w:rsid w:val="008262F6"/>
    <w:rsid w:val="00827302"/>
    <w:rsid w:val="008304CD"/>
    <w:rsid w:val="008306E7"/>
    <w:rsid w:val="00831F03"/>
    <w:rsid w:val="00832AC6"/>
    <w:rsid w:val="00835E2F"/>
    <w:rsid w:val="008411DF"/>
    <w:rsid w:val="00845D3A"/>
    <w:rsid w:val="0084603D"/>
    <w:rsid w:val="0084679D"/>
    <w:rsid w:val="008501B3"/>
    <w:rsid w:val="00854C7E"/>
    <w:rsid w:val="00854DB9"/>
    <w:rsid w:val="00855AD1"/>
    <w:rsid w:val="00855FE3"/>
    <w:rsid w:val="008572C1"/>
    <w:rsid w:val="008625FC"/>
    <w:rsid w:val="008629B1"/>
    <w:rsid w:val="0086381A"/>
    <w:rsid w:val="00865847"/>
    <w:rsid w:val="0086712C"/>
    <w:rsid w:val="00867E28"/>
    <w:rsid w:val="00870C46"/>
    <w:rsid w:val="008721CF"/>
    <w:rsid w:val="00875470"/>
    <w:rsid w:val="0087703E"/>
    <w:rsid w:val="008772E8"/>
    <w:rsid w:val="00877A0C"/>
    <w:rsid w:val="00877D85"/>
    <w:rsid w:val="00881221"/>
    <w:rsid w:val="00883C5C"/>
    <w:rsid w:val="00883CAA"/>
    <w:rsid w:val="00884622"/>
    <w:rsid w:val="008849CB"/>
    <w:rsid w:val="00884E15"/>
    <w:rsid w:val="008876BC"/>
    <w:rsid w:val="008879A7"/>
    <w:rsid w:val="00891FA0"/>
    <w:rsid w:val="008931A4"/>
    <w:rsid w:val="00893310"/>
    <w:rsid w:val="00895752"/>
    <w:rsid w:val="008A1818"/>
    <w:rsid w:val="008A331A"/>
    <w:rsid w:val="008A4424"/>
    <w:rsid w:val="008A4753"/>
    <w:rsid w:val="008A4BF2"/>
    <w:rsid w:val="008B17D4"/>
    <w:rsid w:val="008B3454"/>
    <w:rsid w:val="008B57E6"/>
    <w:rsid w:val="008B68BC"/>
    <w:rsid w:val="008B7D3C"/>
    <w:rsid w:val="008B7EF3"/>
    <w:rsid w:val="008C0511"/>
    <w:rsid w:val="008C130A"/>
    <w:rsid w:val="008C207A"/>
    <w:rsid w:val="008C2D72"/>
    <w:rsid w:val="008C4E93"/>
    <w:rsid w:val="008C5FC5"/>
    <w:rsid w:val="008C6A13"/>
    <w:rsid w:val="008C6B0B"/>
    <w:rsid w:val="008C710C"/>
    <w:rsid w:val="008D1029"/>
    <w:rsid w:val="008D1F02"/>
    <w:rsid w:val="008D27A7"/>
    <w:rsid w:val="008D2E87"/>
    <w:rsid w:val="008D345F"/>
    <w:rsid w:val="008D4B53"/>
    <w:rsid w:val="008D581D"/>
    <w:rsid w:val="008D650B"/>
    <w:rsid w:val="008E11DC"/>
    <w:rsid w:val="008E3FDB"/>
    <w:rsid w:val="008E42E6"/>
    <w:rsid w:val="008E5DA8"/>
    <w:rsid w:val="008E63FA"/>
    <w:rsid w:val="008E6D40"/>
    <w:rsid w:val="008E6E12"/>
    <w:rsid w:val="008F1E98"/>
    <w:rsid w:val="008F1F10"/>
    <w:rsid w:val="008F4258"/>
    <w:rsid w:val="008F4661"/>
    <w:rsid w:val="008F5D92"/>
    <w:rsid w:val="008F6F50"/>
    <w:rsid w:val="00902242"/>
    <w:rsid w:val="00902721"/>
    <w:rsid w:val="00902FE2"/>
    <w:rsid w:val="00903822"/>
    <w:rsid w:val="00904DB5"/>
    <w:rsid w:val="00906089"/>
    <w:rsid w:val="00906266"/>
    <w:rsid w:val="00906EB5"/>
    <w:rsid w:val="00911236"/>
    <w:rsid w:val="00911B3D"/>
    <w:rsid w:val="00912DFD"/>
    <w:rsid w:val="00914175"/>
    <w:rsid w:val="00917F85"/>
    <w:rsid w:val="0092104C"/>
    <w:rsid w:val="00923010"/>
    <w:rsid w:val="0092465B"/>
    <w:rsid w:val="00925385"/>
    <w:rsid w:val="00931B48"/>
    <w:rsid w:val="00931FE5"/>
    <w:rsid w:val="009349B8"/>
    <w:rsid w:val="00934B22"/>
    <w:rsid w:val="00934B51"/>
    <w:rsid w:val="009358F6"/>
    <w:rsid w:val="009369E3"/>
    <w:rsid w:val="00936BD5"/>
    <w:rsid w:val="00941B75"/>
    <w:rsid w:val="009431F5"/>
    <w:rsid w:val="00944019"/>
    <w:rsid w:val="00944BC1"/>
    <w:rsid w:val="0094500B"/>
    <w:rsid w:val="00951151"/>
    <w:rsid w:val="00952ECD"/>
    <w:rsid w:val="00954371"/>
    <w:rsid w:val="00955695"/>
    <w:rsid w:val="00956EF9"/>
    <w:rsid w:val="00956FCA"/>
    <w:rsid w:val="00957749"/>
    <w:rsid w:val="00957836"/>
    <w:rsid w:val="00957ACC"/>
    <w:rsid w:val="00963333"/>
    <w:rsid w:val="0096420C"/>
    <w:rsid w:val="0096437C"/>
    <w:rsid w:val="009646F3"/>
    <w:rsid w:val="00964E12"/>
    <w:rsid w:val="0096673C"/>
    <w:rsid w:val="00967690"/>
    <w:rsid w:val="009736C4"/>
    <w:rsid w:val="009744D9"/>
    <w:rsid w:val="00976CA0"/>
    <w:rsid w:val="009775B0"/>
    <w:rsid w:val="00977AC0"/>
    <w:rsid w:val="00980279"/>
    <w:rsid w:val="00980EAC"/>
    <w:rsid w:val="00981A50"/>
    <w:rsid w:val="0098222F"/>
    <w:rsid w:val="009848A9"/>
    <w:rsid w:val="00987299"/>
    <w:rsid w:val="00990F8F"/>
    <w:rsid w:val="009928A2"/>
    <w:rsid w:val="009933AE"/>
    <w:rsid w:val="00994C06"/>
    <w:rsid w:val="00995710"/>
    <w:rsid w:val="0099787C"/>
    <w:rsid w:val="00997913"/>
    <w:rsid w:val="00997BE6"/>
    <w:rsid w:val="009A3BAF"/>
    <w:rsid w:val="009A7498"/>
    <w:rsid w:val="009A7B7C"/>
    <w:rsid w:val="009B00E3"/>
    <w:rsid w:val="009B0D8F"/>
    <w:rsid w:val="009B1416"/>
    <w:rsid w:val="009B198C"/>
    <w:rsid w:val="009B2E7F"/>
    <w:rsid w:val="009B3BF1"/>
    <w:rsid w:val="009B4F4C"/>
    <w:rsid w:val="009B5C8E"/>
    <w:rsid w:val="009C14B3"/>
    <w:rsid w:val="009C16E4"/>
    <w:rsid w:val="009C25C6"/>
    <w:rsid w:val="009C41D7"/>
    <w:rsid w:val="009C4244"/>
    <w:rsid w:val="009C4A20"/>
    <w:rsid w:val="009C4CF5"/>
    <w:rsid w:val="009C5D38"/>
    <w:rsid w:val="009C6D34"/>
    <w:rsid w:val="009C7399"/>
    <w:rsid w:val="009C77BD"/>
    <w:rsid w:val="009D1170"/>
    <w:rsid w:val="009D1B59"/>
    <w:rsid w:val="009D23F7"/>
    <w:rsid w:val="009D2850"/>
    <w:rsid w:val="009D29E3"/>
    <w:rsid w:val="009D4386"/>
    <w:rsid w:val="009D5D81"/>
    <w:rsid w:val="009D7BEB"/>
    <w:rsid w:val="009E3294"/>
    <w:rsid w:val="009E3455"/>
    <w:rsid w:val="009E4588"/>
    <w:rsid w:val="009E4C38"/>
    <w:rsid w:val="009E5428"/>
    <w:rsid w:val="009E6E0C"/>
    <w:rsid w:val="009E7D60"/>
    <w:rsid w:val="009F21C9"/>
    <w:rsid w:val="009F4BF5"/>
    <w:rsid w:val="009F510B"/>
    <w:rsid w:val="009F6B20"/>
    <w:rsid w:val="00A007C6"/>
    <w:rsid w:val="00A00FA9"/>
    <w:rsid w:val="00A06539"/>
    <w:rsid w:val="00A075A4"/>
    <w:rsid w:val="00A07B90"/>
    <w:rsid w:val="00A07D48"/>
    <w:rsid w:val="00A1169C"/>
    <w:rsid w:val="00A118D3"/>
    <w:rsid w:val="00A14058"/>
    <w:rsid w:val="00A1597C"/>
    <w:rsid w:val="00A16832"/>
    <w:rsid w:val="00A16E48"/>
    <w:rsid w:val="00A2017F"/>
    <w:rsid w:val="00A2053B"/>
    <w:rsid w:val="00A210EA"/>
    <w:rsid w:val="00A212F7"/>
    <w:rsid w:val="00A22A08"/>
    <w:rsid w:val="00A23177"/>
    <w:rsid w:val="00A234F7"/>
    <w:rsid w:val="00A276F2"/>
    <w:rsid w:val="00A302A9"/>
    <w:rsid w:val="00A31D87"/>
    <w:rsid w:val="00A35DC8"/>
    <w:rsid w:val="00A37E12"/>
    <w:rsid w:val="00A403DB"/>
    <w:rsid w:val="00A40B3D"/>
    <w:rsid w:val="00A425C6"/>
    <w:rsid w:val="00A428BB"/>
    <w:rsid w:val="00A42D32"/>
    <w:rsid w:val="00A45983"/>
    <w:rsid w:val="00A477A8"/>
    <w:rsid w:val="00A50835"/>
    <w:rsid w:val="00A51881"/>
    <w:rsid w:val="00A520C3"/>
    <w:rsid w:val="00A5298E"/>
    <w:rsid w:val="00A54551"/>
    <w:rsid w:val="00A54785"/>
    <w:rsid w:val="00A6011D"/>
    <w:rsid w:val="00A601D5"/>
    <w:rsid w:val="00A60B28"/>
    <w:rsid w:val="00A667D3"/>
    <w:rsid w:val="00A6766E"/>
    <w:rsid w:val="00A731C2"/>
    <w:rsid w:val="00A73A77"/>
    <w:rsid w:val="00A74128"/>
    <w:rsid w:val="00A747B7"/>
    <w:rsid w:val="00A75DC2"/>
    <w:rsid w:val="00A80CC3"/>
    <w:rsid w:val="00A81751"/>
    <w:rsid w:val="00A83919"/>
    <w:rsid w:val="00A84880"/>
    <w:rsid w:val="00A87DD0"/>
    <w:rsid w:val="00A90CBD"/>
    <w:rsid w:val="00A933C8"/>
    <w:rsid w:val="00A9353B"/>
    <w:rsid w:val="00A94577"/>
    <w:rsid w:val="00A94B29"/>
    <w:rsid w:val="00A94BE0"/>
    <w:rsid w:val="00A96843"/>
    <w:rsid w:val="00A97C19"/>
    <w:rsid w:val="00AA035A"/>
    <w:rsid w:val="00AA1706"/>
    <w:rsid w:val="00AA1F45"/>
    <w:rsid w:val="00AA2F3D"/>
    <w:rsid w:val="00AA4A01"/>
    <w:rsid w:val="00AA626C"/>
    <w:rsid w:val="00AB0482"/>
    <w:rsid w:val="00AB08A5"/>
    <w:rsid w:val="00AB0B99"/>
    <w:rsid w:val="00AB1152"/>
    <w:rsid w:val="00AB1473"/>
    <w:rsid w:val="00AB3B81"/>
    <w:rsid w:val="00AB41EF"/>
    <w:rsid w:val="00AB48D3"/>
    <w:rsid w:val="00AB5B4A"/>
    <w:rsid w:val="00AB64CC"/>
    <w:rsid w:val="00AB6C5D"/>
    <w:rsid w:val="00AB7616"/>
    <w:rsid w:val="00AC0414"/>
    <w:rsid w:val="00AC3DA9"/>
    <w:rsid w:val="00AC4F77"/>
    <w:rsid w:val="00AC528B"/>
    <w:rsid w:val="00AD08CB"/>
    <w:rsid w:val="00AD25FD"/>
    <w:rsid w:val="00AD3235"/>
    <w:rsid w:val="00AD40B0"/>
    <w:rsid w:val="00AD4B30"/>
    <w:rsid w:val="00AD5B57"/>
    <w:rsid w:val="00AD5D35"/>
    <w:rsid w:val="00AD6129"/>
    <w:rsid w:val="00AE46BC"/>
    <w:rsid w:val="00AE5517"/>
    <w:rsid w:val="00AE6FED"/>
    <w:rsid w:val="00AE7FA7"/>
    <w:rsid w:val="00AF0231"/>
    <w:rsid w:val="00AF17B2"/>
    <w:rsid w:val="00AF18D5"/>
    <w:rsid w:val="00AF21B1"/>
    <w:rsid w:val="00AF26AE"/>
    <w:rsid w:val="00AF3123"/>
    <w:rsid w:val="00AF5E60"/>
    <w:rsid w:val="00B00769"/>
    <w:rsid w:val="00B106B6"/>
    <w:rsid w:val="00B10D16"/>
    <w:rsid w:val="00B12227"/>
    <w:rsid w:val="00B123B0"/>
    <w:rsid w:val="00B129B3"/>
    <w:rsid w:val="00B12D52"/>
    <w:rsid w:val="00B131F1"/>
    <w:rsid w:val="00B13C24"/>
    <w:rsid w:val="00B141D6"/>
    <w:rsid w:val="00B1437F"/>
    <w:rsid w:val="00B16CAA"/>
    <w:rsid w:val="00B22DFE"/>
    <w:rsid w:val="00B25078"/>
    <w:rsid w:val="00B26C0B"/>
    <w:rsid w:val="00B276A8"/>
    <w:rsid w:val="00B300CB"/>
    <w:rsid w:val="00B304B4"/>
    <w:rsid w:val="00B315FA"/>
    <w:rsid w:val="00B34CB4"/>
    <w:rsid w:val="00B350DC"/>
    <w:rsid w:val="00B352E0"/>
    <w:rsid w:val="00B35E9B"/>
    <w:rsid w:val="00B36B77"/>
    <w:rsid w:val="00B405F7"/>
    <w:rsid w:val="00B4088A"/>
    <w:rsid w:val="00B40A75"/>
    <w:rsid w:val="00B4470E"/>
    <w:rsid w:val="00B4615F"/>
    <w:rsid w:val="00B47044"/>
    <w:rsid w:val="00B477F1"/>
    <w:rsid w:val="00B50D93"/>
    <w:rsid w:val="00B523A6"/>
    <w:rsid w:val="00B531A9"/>
    <w:rsid w:val="00B53994"/>
    <w:rsid w:val="00B54486"/>
    <w:rsid w:val="00B54D0A"/>
    <w:rsid w:val="00B56BC0"/>
    <w:rsid w:val="00B578DB"/>
    <w:rsid w:val="00B63476"/>
    <w:rsid w:val="00B63B89"/>
    <w:rsid w:val="00B6459B"/>
    <w:rsid w:val="00B66ADA"/>
    <w:rsid w:val="00B67D6E"/>
    <w:rsid w:val="00B71DD7"/>
    <w:rsid w:val="00B73C1F"/>
    <w:rsid w:val="00B7499D"/>
    <w:rsid w:val="00B75AAA"/>
    <w:rsid w:val="00B762C5"/>
    <w:rsid w:val="00B76929"/>
    <w:rsid w:val="00B8035D"/>
    <w:rsid w:val="00B8125E"/>
    <w:rsid w:val="00B815C4"/>
    <w:rsid w:val="00B81865"/>
    <w:rsid w:val="00B843AB"/>
    <w:rsid w:val="00B84D76"/>
    <w:rsid w:val="00B84F2D"/>
    <w:rsid w:val="00B8526E"/>
    <w:rsid w:val="00B86DC4"/>
    <w:rsid w:val="00B8786E"/>
    <w:rsid w:val="00B90014"/>
    <w:rsid w:val="00B92F8A"/>
    <w:rsid w:val="00B93709"/>
    <w:rsid w:val="00B95F32"/>
    <w:rsid w:val="00B974FC"/>
    <w:rsid w:val="00B977C3"/>
    <w:rsid w:val="00BA0338"/>
    <w:rsid w:val="00BA1452"/>
    <w:rsid w:val="00BA2088"/>
    <w:rsid w:val="00BA40AC"/>
    <w:rsid w:val="00BA472E"/>
    <w:rsid w:val="00BB2B16"/>
    <w:rsid w:val="00BB4998"/>
    <w:rsid w:val="00BB5999"/>
    <w:rsid w:val="00BB6F32"/>
    <w:rsid w:val="00BB7425"/>
    <w:rsid w:val="00BB7AD5"/>
    <w:rsid w:val="00BC19CE"/>
    <w:rsid w:val="00BC1A7D"/>
    <w:rsid w:val="00BC29C0"/>
    <w:rsid w:val="00BC47BC"/>
    <w:rsid w:val="00BC4B25"/>
    <w:rsid w:val="00BC6222"/>
    <w:rsid w:val="00BC6DD5"/>
    <w:rsid w:val="00BC701E"/>
    <w:rsid w:val="00BD0C52"/>
    <w:rsid w:val="00BD2841"/>
    <w:rsid w:val="00BD414C"/>
    <w:rsid w:val="00BD5D75"/>
    <w:rsid w:val="00BD5E80"/>
    <w:rsid w:val="00BD5E91"/>
    <w:rsid w:val="00BD6A14"/>
    <w:rsid w:val="00BE0364"/>
    <w:rsid w:val="00BE0E73"/>
    <w:rsid w:val="00BE18D4"/>
    <w:rsid w:val="00BE2B98"/>
    <w:rsid w:val="00BE781C"/>
    <w:rsid w:val="00BF0A09"/>
    <w:rsid w:val="00BF0C46"/>
    <w:rsid w:val="00BF161F"/>
    <w:rsid w:val="00BF47A5"/>
    <w:rsid w:val="00BF679A"/>
    <w:rsid w:val="00C00353"/>
    <w:rsid w:val="00C0135B"/>
    <w:rsid w:val="00C01B59"/>
    <w:rsid w:val="00C1238F"/>
    <w:rsid w:val="00C12917"/>
    <w:rsid w:val="00C13892"/>
    <w:rsid w:val="00C14E0B"/>
    <w:rsid w:val="00C153FC"/>
    <w:rsid w:val="00C15E78"/>
    <w:rsid w:val="00C16AA3"/>
    <w:rsid w:val="00C16E10"/>
    <w:rsid w:val="00C20FBD"/>
    <w:rsid w:val="00C2290D"/>
    <w:rsid w:val="00C22F05"/>
    <w:rsid w:val="00C24D80"/>
    <w:rsid w:val="00C26132"/>
    <w:rsid w:val="00C26218"/>
    <w:rsid w:val="00C27B43"/>
    <w:rsid w:val="00C27B91"/>
    <w:rsid w:val="00C27D4D"/>
    <w:rsid w:val="00C30DAE"/>
    <w:rsid w:val="00C31811"/>
    <w:rsid w:val="00C344BE"/>
    <w:rsid w:val="00C34690"/>
    <w:rsid w:val="00C352A1"/>
    <w:rsid w:val="00C40019"/>
    <w:rsid w:val="00C4019C"/>
    <w:rsid w:val="00C409D0"/>
    <w:rsid w:val="00C40B69"/>
    <w:rsid w:val="00C40B78"/>
    <w:rsid w:val="00C43298"/>
    <w:rsid w:val="00C442DB"/>
    <w:rsid w:val="00C462DC"/>
    <w:rsid w:val="00C512BE"/>
    <w:rsid w:val="00C5190B"/>
    <w:rsid w:val="00C5272D"/>
    <w:rsid w:val="00C529DE"/>
    <w:rsid w:val="00C53186"/>
    <w:rsid w:val="00C541D5"/>
    <w:rsid w:val="00C56DD7"/>
    <w:rsid w:val="00C5787C"/>
    <w:rsid w:val="00C6119E"/>
    <w:rsid w:val="00C61359"/>
    <w:rsid w:val="00C64121"/>
    <w:rsid w:val="00C64213"/>
    <w:rsid w:val="00C66C0C"/>
    <w:rsid w:val="00C67824"/>
    <w:rsid w:val="00C67D58"/>
    <w:rsid w:val="00C710B9"/>
    <w:rsid w:val="00C71F35"/>
    <w:rsid w:val="00C726B5"/>
    <w:rsid w:val="00C72DB5"/>
    <w:rsid w:val="00C74E26"/>
    <w:rsid w:val="00C76DC6"/>
    <w:rsid w:val="00C77F8D"/>
    <w:rsid w:val="00C84227"/>
    <w:rsid w:val="00C8519B"/>
    <w:rsid w:val="00C8697C"/>
    <w:rsid w:val="00C91EE7"/>
    <w:rsid w:val="00C928BA"/>
    <w:rsid w:val="00C936A8"/>
    <w:rsid w:val="00C93EEC"/>
    <w:rsid w:val="00C94BA3"/>
    <w:rsid w:val="00C953DC"/>
    <w:rsid w:val="00C96667"/>
    <w:rsid w:val="00C96B6B"/>
    <w:rsid w:val="00C96DE1"/>
    <w:rsid w:val="00CA0CEB"/>
    <w:rsid w:val="00CA3B6C"/>
    <w:rsid w:val="00CA3D9A"/>
    <w:rsid w:val="00CA5035"/>
    <w:rsid w:val="00CA6268"/>
    <w:rsid w:val="00CA70C3"/>
    <w:rsid w:val="00CA765C"/>
    <w:rsid w:val="00CB2840"/>
    <w:rsid w:val="00CB2A97"/>
    <w:rsid w:val="00CB36E3"/>
    <w:rsid w:val="00CB41FB"/>
    <w:rsid w:val="00CB471C"/>
    <w:rsid w:val="00CB5BEC"/>
    <w:rsid w:val="00CB7392"/>
    <w:rsid w:val="00CC0D0F"/>
    <w:rsid w:val="00CC1763"/>
    <w:rsid w:val="00CC1BB5"/>
    <w:rsid w:val="00CC3496"/>
    <w:rsid w:val="00CC4FA7"/>
    <w:rsid w:val="00CC60B5"/>
    <w:rsid w:val="00CC6437"/>
    <w:rsid w:val="00CC6FF2"/>
    <w:rsid w:val="00CC74F2"/>
    <w:rsid w:val="00CC751C"/>
    <w:rsid w:val="00CD0724"/>
    <w:rsid w:val="00CD09D8"/>
    <w:rsid w:val="00CD1DDD"/>
    <w:rsid w:val="00CD1E04"/>
    <w:rsid w:val="00CD29BD"/>
    <w:rsid w:val="00CD35B4"/>
    <w:rsid w:val="00CD3959"/>
    <w:rsid w:val="00CD4A2A"/>
    <w:rsid w:val="00CD6B48"/>
    <w:rsid w:val="00CD752B"/>
    <w:rsid w:val="00CE0734"/>
    <w:rsid w:val="00CE2696"/>
    <w:rsid w:val="00CE27DE"/>
    <w:rsid w:val="00CE7BE2"/>
    <w:rsid w:val="00CF0CB3"/>
    <w:rsid w:val="00CF5A6D"/>
    <w:rsid w:val="00CF6396"/>
    <w:rsid w:val="00CF7160"/>
    <w:rsid w:val="00CF7DB8"/>
    <w:rsid w:val="00D00867"/>
    <w:rsid w:val="00D01E18"/>
    <w:rsid w:val="00D0282F"/>
    <w:rsid w:val="00D0605E"/>
    <w:rsid w:val="00D11826"/>
    <w:rsid w:val="00D11997"/>
    <w:rsid w:val="00D12047"/>
    <w:rsid w:val="00D122A9"/>
    <w:rsid w:val="00D14086"/>
    <w:rsid w:val="00D14614"/>
    <w:rsid w:val="00D15F4A"/>
    <w:rsid w:val="00D1774E"/>
    <w:rsid w:val="00D204CA"/>
    <w:rsid w:val="00D22E66"/>
    <w:rsid w:val="00D23397"/>
    <w:rsid w:val="00D23DB8"/>
    <w:rsid w:val="00D25934"/>
    <w:rsid w:val="00D26143"/>
    <w:rsid w:val="00D27093"/>
    <w:rsid w:val="00D27C54"/>
    <w:rsid w:val="00D3171F"/>
    <w:rsid w:val="00D32746"/>
    <w:rsid w:val="00D327D1"/>
    <w:rsid w:val="00D3484A"/>
    <w:rsid w:val="00D3499F"/>
    <w:rsid w:val="00D40E59"/>
    <w:rsid w:val="00D43E3F"/>
    <w:rsid w:val="00D444A2"/>
    <w:rsid w:val="00D47D54"/>
    <w:rsid w:val="00D52A75"/>
    <w:rsid w:val="00D556FA"/>
    <w:rsid w:val="00D558FF"/>
    <w:rsid w:val="00D67E43"/>
    <w:rsid w:val="00D71911"/>
    <w:rsid w:val="00D72D28"/>
    <w:rsid w:val="00D7316D"/>
    <w:rsid w:val="00D741E2"/>
    <w:rsid w:val="00D74E8E"/>
    <w:rsid w:val="00D75998"/>
    <w:rsid w:val="00D80046"/>
    <w:rsid w:val="00D8036C"/>
    <w:rsid w:val="00D80C14"/>
    <w:rsid w:val="00D80CF8"/>
    <w:rsid w:val="00D822BA"/>
    <w:rsid w:val="00D825AB"/>
    <w:rsid w:val="00D83650"/>
    <w:rsid w:val="00D83DD9"/>
    <w:rsid w:val="00D84851"/>
    <w:rsid w:val="00D85F43"/>
    <w:rsid w:val="00D86C83"/>
    <w:rsid w:val="00D90E63"/>
    <w:rsid w:val="00D911C7"/>
    <w:rsid w:val="00D9162F"/>
    <w:rsid w:val="00D9240D"/>
    <w:rsid w:val="00D92DD3"/>
    <w:rsid w:val="00D93171"/>
    <w:rsid w:val="00D93A55"/>
    <w:rsid w:val="00D93D59"/>
    <w:rsid w:val="00D9521A"/>
    <w:rsid w:val="00DA2DC9"/>
    <w:rsid w:val="00DA2E64"/>
    <w:rsid w:val="00DA2F05"/>
    <w:rsid w:val="00DA424B"/>
    <w:rsid w:val="00DB0BA2"/>
    <w:rsid w:val="00DB2918"/>
    <w:rsid w:val="00DB29A8"/>
    <w:rsid w:val="00DB437E"/>
    <w:rsid w:val="00DB5244"/>
    <w:rsid w:val="00DB761D"/>
    <w:rsid w:val="00DB7BD8"/>
    <w:rsid w:val="00DC01B9"/>
    <w:rsid w:val="00DC0D04"/>
    <w:rsid w:val="00DC0E43"/>
    <w:rsid w:val="00DC1AFB"/>
    <w:rsid w:val="00DC2FB8"/>
    <w:rsid w:val="00DC5E86"/>
    <w:rsid w:val="00DD1580"/>
    <w:rsid w:val="00DD2DEE"/>
    <w:rsid w:val="00DD3700"/>
    <w:rsid w:val="00DD4356"/>
    <w:rsid w:val="00DD43F3"/>
    <w:rsid w:val="00DE0830"/>
    <w:rsid w:val="00DE21E5"/>
    <w:rsid w:val="00DE2AB0"/>
    <w:rsid w:val="00DE350E"/>
    <w:rsid w:val="00DE35BA"/>
    <w:rsid w:val="00DE409C"/>
    <w:rsid w:val="00DF0C03"/>
    <w:rsid w:val="00DF0EA7"/>
    <w:rsid w:val="00DF17A5"/>
    <w:rsid w:val="00DF3BFF"/>
    <w:rsid w:val="00DF5A38"/>
    <w:rsid w:val="00DF7F68"/>
    <w:rsid w:val="00E024A6"/>
    <w:rsid w:val="00E061FE"/>
    <w:rsid w:val="00E07CAB"/>
    <w:rsid w:val="00E10759"/>
    <w:rsid w:val="00E10B37"/>
    <w:rsid w:val="00E11567"/>
    <w:rsid w:val="00E15760"/>
    <w:rsid w:val="00E208FA"/>
    <w:rsid w:val="00E21885"/>
    <w:rsid w:val="00E22E0C"/>
    <w:rsid w:val="00E238E9"/>
    <w:rsid w:val="00E24785"/>
    <w:rsid w:val="00E24C5D"/>
    <w:rsid w:val="00E24D81"/>
    <w:rsid w:val="00E26967"/>
    <w:rsid w:val="00E26BEE"/>
    <w:rsid w:val="00E309EF"/>
    <w:rsid w:val="00E344DE"/>
    <w:rsid w:val="00E35B34"/>
    <w:rsid w:val="00E35F73"/>
    <w:rsid w:val="00E40A89"/>
    <w:rsid w:val="00E41E15"/>
    <w:rsid w:val="00E43669"/>
    <w:rsid w:val="00E43722"/>
    <w:rsid w:val="00E4440C"/>
    <w:rsid w:val="00E454F1"/>
    <w:rsid w:val="00E45AA0"/>
    <w:rsid w:val="00E462A5"/>
    <w:rsid w:val="00E47463"/>
    <w:rsid w:val="00E55119"/>
    <w:rsid w:val="00E5730E"/>
    <w:rsid w:val="00E600F2"/>
    <w:rsid w:val="00E66392"/>
    <w:rsid w:val="00E66A25"/>
    <w:rsid w:val="00E66C18"/>
    <w:rsid w:val="00E678DC"/>
    <w:rsid w:val="00E70D29"/>
    <w:rsid w:val="00E7104C"/>
    <w:rsid w:val="00E72063"/>
    <w:rsid w:val="00E73427"/>
    <w:rsid w:val="00E74EEA"/>
    <w:rsid w:val="00E770D3"/>
    <w:rsid w:val="00E81A3F"/>
    <w:rsid w:val="00E828D7"/>
    <w:rsid w:val="00E82FBF"/>
    <w:rsid w:val="00E85A5D"/>
    <w:rsid w:val="00E918F9"/>
    <w:rsid w:val="00E91998"/>
    <w:rsid w:val="00E92D07"/>
    <w:rsid w:val="00E949D5"/>
    <w:rsid w:val="00E97721"/>
    <w:rsid w:val="00E9797E"/>
    <w:rsid w:val="00EA0744"/>
    <w:rsid w:val="00EA1255"/>
    <w:rsid w:val="00EA232B"/>
    <w:rsid w:val="00EA3B3D"/>
    <w:rsid w:val="00EA3BF2"/>
    <w:rsid w:val="00EA4D3D"/>
    <w:rsid w:val="00EA5307"/>
    <w:rsid w:val="00EA6E31"/>
    <w:rsid w:val="00EB2B33"/>
    <w:rsid w:val="00EB2F40"/>
    <w:rsid w:val="00EB5836"/>
    <w:rsid w:val="00EB5D99"/>
    <w:rsid w:val="00EB6B95"/>
    <w:rsid w:val="00EB6D47"/>
    <w:rsid w:val="00EB78B4"/>
    <w:rsid w:val="00EC0080"/>
    <w:rsid w:val="00EC16BA"/>
    <w:rsid w:val="00EC1BCF"/>
    <w:rsid w:val="00EC2166"/>
    <w:rsid w:val="00EC7067"/>
    <w:rsid w:val="00EC7800"/>
    <w:rsid w:val="00EC7D88"/>
    <w:rsid w:val="00ED092B"/>
    <w:rsid w:val="00ED15C7"/>
    <w:rsid w:val="00ED180F"/>
    <w:rsid w:val="00ED26B4"/>
    <w:rsid w:val="00ED4457"/>
    <w:rsid w:val="00ED50DE"/>
    <w:rsid w:val="00ED528C"/>
    <w:rsid w:val="00ED5F21"/>
    <w:rsid w:val="00ED6459"/>
    <w:rsid w:val="00ED794E"/>
    <w:rsid w:val="00EE0838"/>
    <w:rsid w:val="00EE1DEC"/>
    <w:rsid w:val="00EE39D7"/>
    <w:rsid w:val="00EE49B2"/>
    <w:rsid w:val="00EE4D8D"/>
    <w:rsid w:val="00EE57DA"/>
    <w:rsid w:val="00EE587D"/>
    <w:rsid w:val="00EE67DB"/>
    <w:rsid w:val="00EE6F31"/>
    <w:rsid w:val="00EE7065"/>
    <w:rsid w:val="00EE74D3"/>
    <w:rsid w:val="00EE7D5B"/>
    <w:rsid w:val="00EF04AB"/>
    <w:rsid w:val="00EF2003"/>
    <w:rsid w:val="00EF3367"/>
    <w:rsid w:val="00EF37DB"/>
    <w:rsid w:val="00EF4F3B"/>
    <w:rsid w:val="00F0129C"/>
    <w:rsid w:val="00F013E2"/>
    <w:rsid w:val="00F03847"/>
    <w:rsid w:val="00F03D1C"/>
    <w:rsid w:val="00F04305"/>
    <w:rsid w:val="00F04AA1"/>
    <w:rsid w:val="00F1110B"/>
    <w:rsid w:val="00F12023"/>
    <w:rsid w:val="00F123B2"/>
    <w:rsid w:val="00F139E0"/>
    <w:rsid w:val="00F13AED"/>
    <w:rsid w:val="00F22FD5"/>
    <w:rsid w:val="00F26799"/>
    <w:rsid w:val="00F26C2D"/>
    <w:rsid w:val="00F277B3"/>
    <w:rsid w:val="00F278AB"/>
    <w:rsid w:val="00F278D2"/>
    <w:rsid w:val="00F302EE"/>
    <w:rsid w:val="00F30877"/>
    <w:rsid w:val="00F3323E"/>
    <w:rsid w:val="00F35258"/>
    <w:rsid w:val="00F35C9B"/>
    <w:rsid w:val="00F36874"/>
    <w:rsid w:val="00F379D7"/>
    <w:rsid w:val="00F430DB"/>
    <w:rsid w:val="00F46CD5"/>
    <w:rsid w:val="00F5189C"/>
    <w:rsid w:val="00F5403B"/>
    <w:rsid w:val="00F54224"/>
    <w:rsid w:val="00F547A4"/>
    <w:rsid w:val="00F54B2F"/>
    <w:rsid w:val="00F54C31"/>
    <w:rsid w:val="00F56476"/>
    <w:rsid w:val="00F5794F"/>
    <w:rsid w:val="00F60660"/>
    <w:rsid w:val="00F60CA5"/>
    <w:rsid w:val="00F62670"/>
    <w:rsid w:val="00F62A3D"/>
    <w:rsid w:val="00F64117"/>
    <w:rsid w:val="00F6470A"/>
    <w:rsid w:val="00F66E83"/>
    <w:rsid w:val="00F71AC7"/>
    <w:rsid w:val="00F728E8"/>
    <w:rsid w:val="00F734A9"/>
    <w:rsid w:val="00F74BC7"/>
    <w:rsid w:val="00F750B7"/>
    <w:rsid w:val="00F753F8"/>
    <w:rsid w:val="00F75BD8"/>
    <w:rsid w:val="00F75D8C"/>
    <w:rsid w:val="00F76434"/>
    <w:rsid w:val="00F766AB"/>
    <w:rsid w:val="00F76ADE"/>
    <w:rsid w:val="00F771D3"/>
    <w:rsid w:val="00F77415"/>
    <w:rsid w:val="00F826E4"/>
    <w:rsid w:val="00F82AE1"/>
    <w:rsid w:val="00F83F9B"/>
    <w:rsid w:val="00F84AE6"/>
    <w:rsid w:val="00F854E9"/>
    <w:rsid w:val="00F9177F"/>
    <w:rsid w:val="00F93210"/>
    <w:rsid w:val="00F946FA"/>
    <w:rsid w:val="00F948EA"/>
    <w:rsid w:val="00F94911"/>
    <w:rsid w:val="00F9673B"/>
    <w:rsid w:val="00F96C3A"/>
    <w:rsid w:val="00F971D9"/>
    <w:rsid w:val="00F97247"/>
    <w:rsid w:val="00FA4BAC"/>
    <w:rsid w:val="00FA530A"/>
    <w:rsid w:val="00FA5B13"/>
    <w:rsid w:val="00FA7DB9"/>
    <w:rsid w:val="00FB242B"/>
    <w:rsid w:val="00FB4429"/>
    <w:rsid w:val="00FB7044"/>
    <w:rsid w:val="00FC08E8"/>
    <w:rsid w:val="00FC1193"/>
    <w:rsid w:val="00FC4B96"/>
    <w:rsid w:val="00FC6669"/>
    <w:rsid w:val="00FC7395"/>
    <w:rsid w:val="00FC73EF"/>
    <w:rsid w:val="00FD00AE"/>
    <w:rsid w:val="00FD24C8"/>
    <w:rsid w:val="00FD5CCC"/>
    <w:rsid w:val="00FD5D74"/>
    <w:rsid w:val="00FD6171"/>
    <w:rsid w:val="00FD6A62"/>
    <w:rsid w:val="00FD6B2C"/>
    <w:rsid w:val="00FE07BD"/>
    <w:rsid w:val="00FE0BAA"/>
    <w:rsid w:val="00FE0D04"/>
    <w:rsid w:val="00FE16DE"/>
    <w:rsid w:val="00FE3CA5"/>
    <w:rsid w:val="00FE588A"/>
    <w:rsid w:val="00FE625D"/>
    <w:rsid w:val="00FF04FB"/>
    <w:rsid w:val="00FF0D47"/>
    <w:rsid w:val="00FF21C7"/>
    <w:rsid w:val="00FF2C3B"/>
    <w:rsid w:val="00FF33AE"/>
    <w:rsid w:val="00FF44A4"/>
    <w:rsid w:val="00FF4CCC"/>
    <w:rsid w:val="00FF5B4F"/>
    <w:rsid w:val="00FF5EF9"/>
    <w:rsid w:val="00FF5FCA"/>
    <w:rsid w:val="00FF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  <w:style w:type="paragraph" w:styleId="a9">
    <w:name w:val="Balloon Text"/>
    <w:basedOn w:val="a"/>
    <w:link w:val="aa"/>
    <w:uiPriority w:val="99"/>
    <w:semiHidden/>
    <w:unhideWhenUsed/>
    <w:rsid w:val="00E15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157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78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945AB-3B5F-48F1-A691-96C73465E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2406</TotalTime>
  <Pages>1</Pages>
  <Words>3267</Words>
  <Characters>18626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21850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Efimova</dc:creator>
  <cp:keywords/>
  <dc:description/>
  <cp:lastModifiedBy>Игорь Предит</cp:lastModifiedBy>
  <cp:revision>1244</cp:revision>
  <cp:lastPrinted>2022-08-02T10:09:00Z</cp:lastPrinted>
  <dcterms:created xsi:type="dcterms:W3CDTF">2019-12-03T05:55:00Z</dcterms:created>
  <dcterms:modified xsi:type="dcterms:W3CDTF">2022-10-03T12:49:00Z</dcterms:modified>
</cp:coreProperties>
</file>